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7A" w:rsidRDefault="0063037A" w:rsidP="00630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Mallard Creek High School</w:t>
      </w:r>
      <w:bookmarkStart w:id="0" w:name="_GoBack"/>
      <w:bookmarkEnd w:id="0"/>
    </w:p>
    <w:p w:rsidR="0063037A" w:rsidRPr="0063037A" w:rsidRDefault="0063037A" w:rsidP="0063037A">
      <w:pPr>
        <w:jc w:val="center"/>
        <w:rPr>
          <w:b/>
          <w:sz w:val="40"/>
          <w:szCs w:val="40"/>
        </w:rPr>
      </w:pPr>
      <w:r w:rsidRPr="0063037A">
        <w:rPr>
          <w:b/>
          <w:sz w:val="40"/>
          <w:szCs w:val="40"/>
        </w:rPr>
        <w:t xml:space="preserve">2018 </w:t>
      </w:r>
      <w:r>
        <w:rPr>
          <w:b/>
          <w:sz w:val="40"/>
          <w:szCs w:val="40"/>
        </w:rPr>
        <w:t>Advanced Placement Examinations</w:t>
      </w:r>
    </w:p>
    <w:tbl>
      <w:tblPr>
        <w:tblW w:w="867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838"/>
        <w:gridCol w:w="1883"/>
        <w:gridCol w:w="2365"/>
      </w:tblGrid>
      <w:tr w:rsidR="0063037A" w:rsidRPr="004A4863" w:rsidTr="00FC6381">
        <w:trPr>
          <w:trHeight w:val="239"/>
        </w:trPr>
        <w:tc>
          <w:tcPr>
            <w:tcW w:w="2584" w:type="dxa"/>
            <w:tcBorders>
              <w:right w:val="single" w:sz="4" w:space="0" w:color="auto"/>
            </w:tcBorders>
            <w:shd w:val="clear" w:color="auto" w:fill="000000"/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color w:val="FFFFFF"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color w:val="FFFFFF"/>
                <w:sz w:val="18"/>
                <w:szCs w:val="18"/>
              </w:rPr>
              <w:t>AP Test Name(s)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000000"/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color w:val="FFFFFF"/>
                <w:sz w:val="18"/>
                <w:szCs w:val="18"/>
                <w:highlight w:val="black"/>
              </w:rPr>
            </w:pPr>
            <w:r w:rsidRPr="004A4863">
              <w:rPr>
                <w:rFonts w:ascii="Arial Narrow" w:eastAsia="Calibri" w:hAnsi="Arial Narrow" w:cs="Arial"/>
                <w:b/>
                <w:color w:val="FFFFFF"/>
                <w:sz w:val="18"/>
                <w:szCs w:val="18"/>
                <w:highlight w:val="black"/>
              </w:rPr>
              <w:t>Exam Date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000000"/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color w:val="FFFFFF"/>
                <w:sz w:val="18"/>
                <w:szCs w:val="18"/>
                <w:highlight w:val="black"/>
              </w:rPr>
            </w:pPr>
            <w:r w:rsidRPr="004A4863">
              <w:rPr>
                <w:rFonts w:ascii="Arial Narrow" w:eastAsia="Calibri" w:hAnsi="Arial Narrow" w:cs="Arial"/>
                <w:b/>
                <w:color w:val="FFFFFF"/>
                <w:sz w:val="18"/>
                <w:szCs w:val="18"/>
                <w:highlight w:val="black"/>
              </w:rPr>
              <w:t>Exam Time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000000"/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Exam Location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Chemistry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5/7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Psych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5/7/18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Capstone Seminar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*no add </w:t>
            </w:r>
            <w:proofErr w:type="spellStart"/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ons</w:t>
            </w:r>
            <w:proofErr w:type="spellEnd"/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5/8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51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Span Lang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5/8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Art History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5/8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Physics 1 –Algebra Based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5/8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English Lit/Comp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5/9/18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Physics 2: Algebra Based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5/9/18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US </w:t>
            </w:r>
            <w:proofErr w:type="spellStart"/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Gov</w:t>
            </w:r>
            <w:proofErr w:type="spellEnd"/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/Politics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5/10/18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Chinese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5/10/18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265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Environmental Science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5/10/18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265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US History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564"/>
                <w:tab w:val="center" w:pos="811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5/11/18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highlight w:val="yellow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Computer Science Principles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564"/>
                <w:tab w:val="center" w:pos="811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5/11/18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Biology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5/14/18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Music Theory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5/14/18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Physics C Mechanics/Elect/Mag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5/14/18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proofErr w:type="spellStart"/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Calc</w:t>
            </w:r>
            <w:proofErr w:type="spellEnd"/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AB </w:t>
            </w:r>
            <w:proofErr w:type="spellStart"/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Calc</w:t>
            </w:r>
            <w:proofErr w:type="spellEnd"/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BC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5/15/18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Computer Science A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5/15/18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English Lang/Comp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5/1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6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Macroeconomics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5/1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6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World History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5/1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Statistics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5/1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Human Geography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5/1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7:30-11:30am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Euro History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5/1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330"/>
                <w:tab w:val="center" w:pos="83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ab/>
              <w:t>11:30-4:30pm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Mallard Creek High School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Studio 2D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5/1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1</w:t>
            </w: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/1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A4863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Online submissions due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A4863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n/a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Studio 3D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564"/>
                <w:tab w:val="center" w:pos="811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5/11/18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A4863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Online submissions due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A4863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n/a</w:t>
            </w:r>
          </w:p>
        </w:tc>
      </w:tr>
      <w:tr w:rsidR="0063037A" w:rsidRPr="004A4863" w:rsidTr="00FC6381">
        <w:trPr>
          <w:trHeight w:val="263"/>
        </w:trPr>
        <w:tc>
          <w:tcPr>
            <w:tcW w:w="2584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4A4863">
              <w:rPr>
                <w:rFonts w:ascii="Arial Narrow" w:eastAsia="Calibri" w:hAnsi="Arial Narrow" w:cs="Arial"/>
                <w:b/>
                <w:sz w:val="18"/>
                <w:szCs w:val="18"/>
              </w:rPr>
              <w:t>Studio Drawing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tabs>
                <w:tab w:val="left" w:pos="564"/>
                <w:tab w:val="center" w:pos="811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5/11/18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A4863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Online submissions due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63037A" w:rsidRPr="004A4863" w:rsidRDefault="0063037A" w:rsidP="00FC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A4863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n/a</w:t>
            </w:r>
          </w:p>
        </w:tc>
      </w:tr>
    </w:tbl>
    <w:p w:rsidR="0063037A" w:rsidRPr="004A4863" w:rsidRDefault="0063037A" w:rsidP="0063037A">
      <w:pPr>
        <w:ind w:left="720"/>
        <w:jc w:val="center"/>
        <w:rPr>
          <w:i/>
          <w:sz w:val="18"/>
          <w:szCs w:val="18"/>
          <w:u w:val="single"/>
        </w:rPr>
      </w:pPr>
      <w:r w:rsidRPr="004A4863">
        <w:rPr>
          <w:i/>
          <w:sz w:val="18"/>
          <w:szCs w:val="18"/>
          <w:u w:val="single"/>
        </w:rPr>
        <w:t>Locations subject to change up to the week prior to the test date.  You will be notified of any changes and of your specific room information for testing.</w:t>
      </w:r>
    </w:p>
    <w:p w:rsidR="009B21BA" w:rsidRDefault="009B21BA"/>
    <w:sectPr w:rsidR="009B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7A"/>
    <w:rsid w:val="0063037A"/>
    <w:rsid w:val="009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7C6CB-7B0F-4317-AA54-96D61E76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Amy M.</dc:creator>
  <cp:keywords/>
  <dc:description/>
  <cp:lastModifiedBy>Kelleher, Amy M.</cp:lastModifiedBy>
  <cp:revision>1</cp:revision>
  <cp:lastPrinted>2017-06-20T21:28:00Z</cp:lastPrinted>
  <dcterms:created xsi:type="dcterms:W3CDTF">2017-06-20T21:27:00Z</dcterms:created>
  <dcterms:modified xsi:type="dcterms:W3CDTF">2017-06-20T21:28:00Z</dcterms:modified>
</cp:coreProperties>
</file>