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52EDC" w14:textId="68D12410" w:rsidR="00756EFE" w:rsidRDefault="00AC2E7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B5394"/>
        </w:rPr>
        <w:t>QUARTER 1: Aug. 2</w:t>
      </w:r>
      <w:r w:rsidR="00B56D25">
        <w:rPr>
          <w:rFonts w:ascii="Calibri" w:eastAsia="Calibri" w:hAnsi="Calibri" w:cs="Calibri"/>
          <w:b/>
          <w:color w:val="0B5394"/>
        </w:rPr>
        <w:t>8</w:t>
      </w:r>
      <w:r>
        <w:rPr>
          <w:rFonts w:ascii="Calibri" w:eastAsia="Calibri" w:hAnsi="Calibri" w:cs="Calibri"/>
          <w:b/>
          <w:color w:val="0B5394"/>
        </w:rPr>
        <w:t xml:space="preserve"> </w:t>
      </w:r>
      <w:r w:rsidR="00B56D25">
        <w:rPr>
          <w:rFonts w:ascii="Calibri" w:eastAsia="Calibri" w:hAnsi="Calibri" w:cs="Calibri"/>
          <w:b/>
          <w:color w:val="0B5394"/>
        </w:rPr>
        <w:t>–</w:t>
      </w:r>
      <w:r>
        <w:rPr>
          <w:rFonts w:ascii="Calibri" w:eastAsia="Calibri" w:hAnsi="Calibri" w:cs="Calibri"/>
          <w:b/>
          <w:color w:val="0B5394"/>
        </w:rPr>
        <w:t xml:space="preserve"> </w:t>
      </w:r>
      <w:r w:rsidR="00B56D25">
        <w:rPr>
          <w:rFonts w:ascii="Calibri" w:eastAsia="Calibri" w:hAnsi="Calibri" w:cs="Calibri"/>
          <w:b/>
          <w:color w:val="0B5394"/>
        </w:rPr>
        <w:t>Nov 3</w:t>
      </w:r>
      <w:r>
        <w:rPr>
          <w:rFonts w:ascii="Calibri" w:eastAsia="Calibri" w:hAnsi="Calibri" w:cs="Calibri"/>
          <w:b/>
          <w:color w:val="0B5394"/>
        </w:rPr>
        <w:t>, 202</w:t>
      </w:r>
      <w:r w:rsidR="00B56D25">
        <w:rPr>
          <w:rFonts w:ascii="Calibri" w:eastAsia="Calibri" w:hAnsi="Calibri" w:cs="Calibri"/>
          <w:b/>
          <w:color w:val="0B5394"/>
        </w:rPr>
        <w:t>3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00756EFE" w14:paraId="6D08FE41" w14:textId="77777777"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8A62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Test Name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B0FD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Students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9627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Staff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3182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First Date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0BD0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Last Date</w:t>
            </w:r>
          </w:p>
        </w:tc>
      </w:tr>
      <w:tr w:rsidR="007A130C" w14:paraId="162599A4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FFB3" w14:textId="77777777" w:rsidR="007A130C" w:rsidRDefault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PSAT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Accomm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 xml:space="preserve"> DL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21B7" w14:textId="04CADE06" w:rsidR="007A130C" w:rsidRDefault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Accommodated PSAT 11</w:t>
            </w:r>
            <w:r w:rsidRPr="007A130C">
              <w:rPr>
                <w:rFonts w:ascii="Calibri" w:eastAsia="Calibri" w:hAnsi="Calibri" w:cs="Calibri"/>
                <w:color w:val="0B539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B5394"/>
              </w:rPr>
              <w:t xml:space="preserve"> graders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8FC" w14:textId="77777777" w:rsidR="007A130C" w:rsidRDefault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Accommodations Staff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5B89" w14:textId="77777777" w:rsidR="007A130C" w:rsidRDefault="007A130C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n/a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3E08" w14:textId="2E341623" w:rsidR="007A130C" w:rsidRDefault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8/2</w:t>
            </w:r>
            <w:r w:rsidR="00983D0E">
              <w:rPr>
                <w:rFonts w:ascii="Calibri" w:eastAsia="Calibri" w:hAnsi="Calibri" w:cs="Calibri"/>
                <w:color w:val="0B5394"/>
              </w:rPr>
              <w:t>4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70694A">
              <w:rPr>
                <w:rFonts w:ascii="Calibri" w:eastAsia="Calibri" w:hAnsi="Calibri" w:cs="Calibri"/>
                <w:color w:val="0B5394"/>
              </w:rPr>
              <w:t>3</w:t>
            </w:r>
          </w:p>
        </w:tc>
      </w:tr>
      <w:tr w:rsidR="00756EFE" w14:paraId="7646CBF1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EF29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WIDA Screener*</w:t>
            </w:r>
          </w:p>
          <w:p w14:paraId="4F7AD5C7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Initial enrollments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23FC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Potential 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5B94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Staff, IAF, others as needed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1F39" w14:textId="4BBA72DB" w:rsidR="00756EFE" w:rsidRDefault="00AC2E73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8</w:t>
            </w:r>
            <w:r w:rsidR="007A130C">
              <w:rPr>
                <w:rFonts w:ascii="Calibri" w:eastAsia="Calibri" w:hAnsi="Calibri" w:cs="Calibri"/>
                <w:color w:val="0B5394"/>
              </w:rPr>
              <w:t>/</w:t>
            </w:r>
            <w:r>
              <w:rPr>
                <w:rFonts w:ascii="Calibri" w:eastAsia="Calibri" w:hAnsi="Calibri" w:cs="Calibri"/>
                <w:color w:val="0B5394"/>
              </w:rPr>
              <w:t>2</w:t>
            </w:r>
            <w:r w:rsidR="0070694A">
              <w:rPr>
                <w:rFonts w:ascii="Calibri" w:eastAsia="Calibri" w:hAnsi="Calibri" w:cs="Calibri"/>
                <w:color w:val="0B5394"/>
              </w:rPr>
              <w:t>8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70694A">
              <w:rPr>
                <w:rFonts w:ascii="Calibri" w:eastAsia="Calibri" w:hAnsi="Calibri" w:cs="Calibri"/>
                <w:color w:val="0B5394"/>
              </w:rPr>
              <w:t>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9B1D" w14:textId="40E48B3F" w:rsidR="00756EFE" w:rsidRDefault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</w:t>
            </w:r>
            <w:r w:rsidR="0070694A">
              <w:rPr>
                <w:rFonts w:ascii="Calibri" w:eastAsia="Calibri" w:hAnsi="Calibri" w:cs="Calibri"/>
                <w:color w:val="0B5394"/>
              </w:rPr>
              <w:t>2</w:t>
            </w:r>
            <w:r w:rsidR="00983D0E">
              <w:rPr>
                <w:rFonts w:ascii="Calibri" w:eastAsia="Calibri" w:hAnsi="Calibri" w:cs="Calibri"/>
                <w:color w:val="0B5394"/>
              </w:rPr>
              <w:t>6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70694A">
              <w:rPr>
                <w:rFonts w:ascii="Calibri" w:eastAsia="Calibri" w:hAnsi="Calibri" w:cs="Calibri"/>
                <w:color w:val="0B5394"/>
              </w:rPr>
              <w:t>3</w:t>
            </w:r>
          </w:p>
          <w:p w14:paraId="33704D00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Ongoing as enrolled</w:t>
            </w:r>
          </w:p>
        </w:tc>
      </w:tr>
      <w:tr w:rsidR="00D12F1A" w14:paraId="028F46B4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CFD0" w14:textId="0A53267E" w:rsidR="00D12F1A" w:rsidRDefault="00D1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EL Education Skills block BOY Benchmark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4465" w14:textId="13CC6123" w:rsidR="00D12F1A" w:rsidRDefault="00D1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8465" w14:textId="77777777" w:rsidR="00D12F1A" w:rsidRDefault="00D1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41" w14:textId="5AE572FD" w:rsidR="00D12F1A" w:rsidRDefault="00B84EA5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8/28/23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EE22" w14:textId="090F6CF0" w:rsidR="00D12F1A" w:rsidRDefault="00B8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9/7/23</w:t>
            </w:r>
          </w:p>
        </w:tc>
      </w:tr>
      <w:tr w:rsidR="00B84EA5" w14:paraId="2FCB5215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350" w14:textId="4F73867C" w:rsidR="00B84EA5" w:rsidRDefault="00B8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BOY ALFA for MLs testing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D83E" w14:textId="0A100532" w:rsidR="00B84EA5" w:rsidRDefault="00B8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96BD" w14:textId="77777777" w:rsidR="00B84EA5" w:rsidRDefault="00B8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D728" w14:textId="2F8FED61" w:rsidR="00B84EA5" w:rsidRDefault="00ED2353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8/29/23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F52C" w14:textId="33024A9A" w:rsidR="00B84EA5" w:rsidRDefault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9/22/23</w:t>
            </w:r>
          </w:p>
        </w:tc>
      </w:tr>
      <w:tr w:rsidR="009A4587" w14:paraId="0038B11B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A73F" w14:textId="797ED55A" w:rsidR="009A4587" w:rsidRDefault="009A4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MAP Math 1 Yearlong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F1FB" w14:textId="033E9E85" w:rsidR="009A4587" w:rsidRDefault="009A4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YL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F8B5" w14:textId="77777777" w:rsidR="009A4587" w:rsidRDefault="009A4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1F61" w14:textId="399B055A" w:rsidR="009A4587" w:rsidRDefault="009A4587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9/11/23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AE17" w14:textId="35C168CE" w:rsidR="009A4587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9/29/23</w:t>
            </w:r>
          </w:p>
        </w:tc>
      </w:tr>
      <w:tr w:rsidR="009A4587" w14:paraId="59EACEAD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3014" w14:textId="1F8607EF" w:rsidR="009A4587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MAP Math 1 4x4 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48A8" w14:textId="6F3A022F" w:rsidR="009A4587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4x4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2342" w14:textId="77777777" w:rsidR="009A4587" w:rsidRDefault="009A4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66BA" w14:textId="42E6ACD5" w:rsidR="009A4587" w:rsidRDefault="00705F91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9/11/23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DFEA" w14:textId="656F2DFA" w:rsidR="009A4587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9/20/23</w:t>
            </w:r>
          </w:p>
        </w:tc>
      </w:tr>
      <w:tr w:rsidR="00705F91" w14:paraId="6299FFB8" w14:textId="77777777">
        <w:trPr>
          <w:trHeight w:val="465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5178" w14:textId="7D7A6924" w:rsidR="00705F91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CDM Testing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EDEE" w14:textId="77777777" w:rsidR="00705F91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Applicants</w:t>
            </w:r>
          </w:p>
          <w:p w14:paraId="464446C7" w14:textId="0CBDA07B" w:rsidR="00705F91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 xml:space="preserve">MLs </w:t>
            </w:r>
            <w:r w:rsidR="001F3F34">
              <w:rPr>
                <w:rFonts w:ascii="Calibri" w:eastAsia="Calibri" w:hAnsi="Calibri" w:cs="Calibri"/>
                <w:color w:val="0B5394"/>
              </w:rPr>
              <w:t>1</w:t>
            </w:r>
            <w:r w:rsidR="001F3F34" w:rsidRPr="001F3F34">
              <w:rPr>
                <w:rFonts w:ascii="Calibri" w:eastAsia="Calibri" w:hAnsi="Calibri" w:cs="Calibri"/>
                <w:color w:val="0B5394"/>
                <w:vertAlign w:val="superscript"/>
              </w:rPr>
              <w:t>st</w:t>
            </w:r>
            <w:r w:rsidR="001F3F34">
              <w:rPr>
                <w:rFonts w:ascii="Calibri" w:eastAsia="Calibri" w:hAnsi="Calibri" w:cs="Calibri"/>
                <w:color w:val="0B5394"/>
              </w:rPr>
              <w:t>/2</w:t>
            </w:r>
            <w:r w:rsidR="001F3F34" w:rsidRPr="001F3F34">
              <w:rPr>
                <w:rFonts w:ascii="Calibri" w:eastAsia="Calibri" w:hAnsi="Calibri" w:cs="Calibri"/>
                <w:color w:val="0B5394"/>
                <w:vertAlign w:val="superscript"/>
              </w:rPr>
              <w:t>nd</w:t>
            </w:r>
            <w:r w:rsidR="001F3F34">
              <w:rPr>
                <w:rFonts w:ascii="Calibri" w:eastAsia="Calibri" w:hAnsi="Calibri" w:cs="Calibri"/>
                <w:color w:val="0B5394"/>
              </w:rPr>
              <w:t xml:space="preserve"> year in country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267F" w14:textId="77777777" w:rsidR="00705F91" w:rsidRDefault="00705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A6B0" w14:textId="0139333E" w:rsidR="00705F91" w:rsidRDefault="001F3F34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9/18/23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6B87" w14:textId="38983C2F" w:rsidR="00705F91" w:rsidRDefault="001F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9/29/23</w:t>
            </w:r>
          </w:p>
        </w:tc>
      </w:tr>
      <w:tr w:rsidR="00756EFE" w14:paraId="1D00B0B3" w14:textId="77777777" w:rsidTr="007932D5">
        <w:trPr>
          <w:trHeight w:val="420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DFAE" w14:textId="1AD0BFE1" w:rsidR="00756EFE" w:rsidRDefault="00AF4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Birth of Baha’u’llah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&amp; </w:t>
            </w:r>
            <w:r w:rsidR="00AC2E73">
              <w:rPr>
                <w:rFonts w:ascii="Calibri" w:eastAsia="Calibri" w:hAnsi="Calibri" w:cs="Calibri"/>
                <w:b/>
                <w:color w:val="FF0000"/>
              </w:rPr>
              <w:t>Rosh Hashanah</w:t>
            </w:r>
          </w:p>
          <w:p w14:paraId="5D33C4E4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Yom Kippur</w:t>
            </w:r>
          </w:p>
          <w:p w14:paraId="181A5F10" w14:textId="60F97F8D" w:rsidR="00756EFE" w:rsidRDefault="00AC2E73" w:rsidP="00AF4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Sukkot</w:t>
            </w:r>
          </w:p>
        </w:tc>
        <w:tc>
          <w:tcPr>
            <w:tcW w:w="46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9F0F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RELIGIOUS HOLIDAYS -- NO TESTING ALLOWED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E9CB" w14:textId="77777777" w:rsidR="00AF40DB" w:rsidRDefault="00AF4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0D643C9B" w14:textId="555DCBD1" w:rsidR="0070694A" w:rsidRDefault="00B7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10/2</w:t>
            </w:r>
            <w:r w:rsidR="006B2EBE">
              <w:rPr>
                <w:rFonts w:ascii="Calibri" w:eastAsia="Calibri" w:hAnsi="Calibri" w:cs="Calibri"/>
                <w:color w:val="FF0000"/>
              </w:rPr>
              <w:t>/23</w:t>
            </w:r>
          </w:p>
          <w:p w14:paraId="12C4C1D8" w14:textId="77777777" w:rsidR="006B2EBE" w:rsidRDefault="006B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9/25/23</w:t>
            </w:r>
          </w:p>
          <w:p w14:paraId="738BEFC4" w14:textId="0E7E371C" w:rsidR="00EC6DB3" w:rsidRDefault="0097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10/16</w:t>
            </w:r>
            <w:r w:rsidR="00EC6DB3">
              <w:rPr>
                <w:rFonts w:ascii="Calibri" w:eastAsia="Calibri" w:hAnsi="Calibri" w:cs="Calibri"/>
                <w:color w:val="FF0000"/>
              </w:rPr>
              <w:t>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342F" w14:textId="77777777" w:rsidR="00AF40DB" w:rsidRDefault="00AF4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B6CC424" w14:textId="42F5D48E" w:rsidR="007932D5" w:rsidRDefault="006B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10/4/23</w:t>
            </w:r>
          </w:p>
          <w:p w14:paraId="2BC0EECA" w14:textId="77777777" w:rsidR="006B2EBE" w:rsidRDefault="006B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9/25/23</w:t>
            </w:r>
          </w:p>
          <w:p w14:paraId="5A7A32EE" w14:textId="11AD23EE" w:rsidR="00EC6DB3" w:rsidRDefault="00EC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10/18/23</w:t>
            </w:r>
          </w:p>
        </w:tc>
      </w:tr>
      <w:tr w:rsidR="000F2DCD" w14:paraId="69D43621" w14:textId="77777777" w:rsidTr="007932D5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8AC0" w14:textId="362159B6" w:rsidR="000F2DCD" w:rsidRDefault="00092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4x4 Benchmark testing (EOC’s)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E388" w14:textId="5522AD17" w:rsidR="000F2DCD" w:rsidRDefault="00092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4x4 classes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B4F1" w14:textId="77777777" w:rsidR="000F2DCD" w:rsidRDefault="000F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67E8" w14:textId="1CE20E9C" w:rsidR="000F2DCD" w:rsidRDefault="00092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 w:themeColor="accent1"/>
              </w:rPr>
            </w:pPr>
            <w:r>
              <w:rPr>
                <w:rFonts w:ascii="Calibri" w:eastAsia="Calibri" w:hAnsi="Calibri" w:cs="Calibri"/>
                <w:color w:val="4F81BD" w:themeColor="accent1"/>
              </w:rPr>
              <w:t>9/26/23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E768" w14:textId="687C32AF" w:rsidR="000F2DCD" w:rsidRDefault="00092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10/10/23</w:t>
            </w:r>
          </w:p>
        </w:tc>
      </w:tr>
      <w:tr w:rsidR="0033200C" w14:paraId="5B1BA2B5" w14:textId="77777777" w:rsidTr="007932D5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8D82" w14:textId="77777777" w:rsidR="0033200C" w:rsidRDefault="0033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Fall Panorama Survey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7CD4" w14:textId="77777777" w:rsidR="0033200C" w:rsidRDefault="0033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D198" w14:textId="77777777" w:rsidR="0033200C" w:rsidRDefault="0033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825F" w14:textId="485D1A8B" w:rsidR="0033200C" w:rsidRPr="0033200C" w:rsidRDefault="00B7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 w:themeColor="accent1"/>
              </w:rPr>
            </w:pPr>
            <w:r>
              <w:rPr>
                <w:rFonts w:ascii="Calibri" w:eastAsia="Calibri" w:hAnsi="Calibri" w:cs="Calibri"/>
                <w:color w:val="4F81BD" w:themeColor="accent1"/>
              </w:rPr>
              <w:t>9/26/23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3B4C" w14:textId="6794BBFF" w:rsidR="0033200C" w:rsidRDefault="00B7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10/13/23</w:t>
            </w:r>
          </w:p>
        </w:tc>
      </w:tr>
      <w:tr w:rsidR="00ED2353" w14:paraId="48D9BB65" w14:textId="77777777" w:rsidTr="007932D5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DA43" w14:textId="6718FAE2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PSAT NMSQT </w:t>
            </w:r>
            <w:r w:rsidRPr="00782AE3">
              <w:rPr>
                <w:rFonts w:ascii="Calibri" w:eastAsia="Calibri" w:hAnsi="Calibri" w:cs="Calibri"/>
                <w:b/>
                <w:color w:val="FF0000"/>
                <w:highlight w:val="yellow"/>
              </w:rPr>
              <w:t>Digital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96D4" w14:textId="77777777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11th Grade</w:t>
            </w:r>
          </w:p>
          <w:p w14:paraId="35EB1462" w14:textId="55701DFA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Sign up/Registered students only***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B77D" w14:textId="493AED4A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F9D" w14:textId="74AE182E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 w:rsidRPr="007932D5">
              <w:rPr>
                <w:rFonts w:ascii="Calibri" w:eastAsia="Calibri" w:hAnsi="Calibri" w:cs="Calibri"/>
                <w:color w:val="4F81BD" w:themeColor="accent1"/>
              </w:rPr>
              <w:t>10/</w:t>
            </w:r>
            <w:r>
              <w:rPr>
                <w:rFonts w:ascii="Calibri" w:eastAsia="Calibri" w:hAnsi="Calibri" w:cs="Calibri"/>
                <w:color w:val="4F81BD" w:themeColor="accent1"/>
              </w:rPr>
              <w:t>2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>/2</w:t>
            </w:r>
            <w:r>
              <w:rPr>
                <w:rFonts w:ascii="Calibri" w:eastAsia="Calibri" w:hAnsi="Calibri" w:cs="Calibri"/>
                <w:color w:val="4F81BD" w:themeColor="accent1"/>
              </w:rPr>
              <w:t>3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 xml:space="preserve">  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15A2" w14:textId="55E296EB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10/31/23</w:t>
            </w:r>
          </w:p>
        </w:tc>
      </w:tr>
      <w:tr w:rsidR="00ED2353" w14:paraId="009CB58F" w14:textId="77777777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FFD6" w14:textId="07672FE2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ACT Pilot Opportunity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8F09" w14:textId="771627F0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</w:t>
            </w:r>
            <w:r w:rsidRPr="00ED2353">
              <w:rPr>
                <w:rFonts w:ascii="Calibri" w:eastAsia="Calibri" w:hAnsi="Calibri" w:cs="Calibri"/>
                <w:color w:val="0B539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B5394"/>
              </w:rPr>
              <w:t xml:space="preserve"> graders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FB06" w14:textId="6557CAB6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FC35" w14:textId="4157E2A2" w:rsidR="00ED2353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4DBB" w14:textId="792CA8E2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ED2353" w14:paraId="1D292D2B" w14:textId="77777777" w:rsidTr="007932D5"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F263" w14:textId="16C8310F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PreACT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>**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85B9" w14:textId="190ED7C1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10th Grade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F3AB" w14:textId="6977CFA4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C030" w14:textId="77777777" w:rsidR="00ED2353" w:rsidRPr="007932D5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 w:themeColor="accent1"/>
              </w:rPr>
            </w:pPr>
            <w:r w:rsidRPr="007932D5">
              <w:rPr>
                <w:rFonts w:ascii="Calibri" w:eastAsia="Calibri" w:hAnsi="Calibri" w:cs="Calibri"/>
                <w:color w:val="4F81BD" w:themeColor="accent1"/>
              </w:rPr>
              <w:t>10/</w:t>
            </w:r>
            <w:r>
              <w:rPr>
                <w:rFonts w:ascii="Calibri" w:eastAsia="Calibri" w:hAnsi="Calibri" w:cs="Calibri"/>
                <w:color w:val="4F81BD" w:themeColor="accent1"/>
              </w:rPr>
              <w:t>9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>/2</w:t>
            </w:r>
            <w:r>
              <w:rPr>
                <w:rFonts w:ascii="Calibri" w:eastAsia="Calibri" w:hAnsi="Calibri" w:cs="Calibri"/>
                <w:color w:val="4F81BD" w:themeColor="accent1"/>
              </w:rPr>
              <w:t>3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 xml:space="preserve">  </w:t>
            </w:r>
          </w:p>
          <w:p w14:paraId="1DC6C708" w14:textId="3E8AC3B6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FF0000"/>
              </w:rPr>
              <w:t>(11/8 or 14/23)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4490" w14:textId="6C82E186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11/17/23</w:t>
            </w:r>
          </w:p>
        </w:tc>
      </w:tr>
      <w:tr w:rsidR="00ED2353" w14:paraId="63586AA9" w14:textId="77777777"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B62A" w14:textId="2A5BC2D9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CCRAA 10**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3FF3" w14:textId="1D4ED9F3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10th Grade OCS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2D2F" w14:textId="750BEDF4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OCS Staff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B00F" w14:textId="77777777" w:rsidR="00ED2353" w:rsidRPr="007932D5" w:rsidRDefault="00ED2353" w:rsidP="00ED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 w:themeColor="accent1"/>
              </w:rPr>
            </w:pPr>
            <w:r w:rsidRPr="007932D5">
              <w:rPr>
                <w:rFonts w:ascii="Calibri" w:eastAsia="Calibri" w:hAnsi="Calibri" w:cs="Calibri"/>
                <w:color w:val="4F81BD" w:themeColor="accent1"/>
              </w:rPr>
              <w:t>10/</w:t>
            </w:r>
            <w:r>
              <w:rPr>
                <w:rFonts w:ascii="Calibri" w:eastAsia="Calibri" w:hAnsi="Calibri" w:cs="Calibri"/>
                <w:color w:val="4F81BD" w:themeColor="accent1"/>
              </w:rPr>
              <w:t>9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>/2</w:t>
            </w:r>
            <w:r>
              <w:rPr>
                <w:rFonts w:ascii="Calibri" w:eastAsia="Calibri" w:hAnsi="Calibri" w:cs="Calibri"/>
                <w:color w:val="4F81BD" w:themeColor="accent1"/>
              </w:rPr>
              <w:t>3</w:t>
            </w:r>
            <w:r w:rsidRPr="007932D5">
              <w:rPr>
                <w:rFonts w:ascii="Calibri" w:eastAsia="Calibri" w:hAnsi="Calibri" w:cs="Calibri"/>
                <w:color w:val="4F81BD" w:themeColor="accent1"/>
              </w:rPr>
              <w:t xml:space="preserve">  </w:t>
            </w:r>
          </w:p>
          <w:p w14:paraId="0090EA94" w14:textId="5FD32A8E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color w:val="FF0000"/>
              </w:rPr>
              <w:t>(11/8 or 14/23)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7515" w14:textId="43147422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11/17/23</w:t>
            </w:r>
          </w:p>
        </w:tc>
      </w:tr>
      <w:tr w:rsidR="00ED2353" w14:paraId="01354BFC" w14:textId="77777777"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0EAB" w14:textId="431F5A1B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Year</w:t>
            </w:r>
            <w:r w:rsidR="000F2DCD">
              <w:rPr>
                <w:rFonts w:ascii="Calibri" w:eastAsia="Calibri" w:hAnsi="Calibri" w:cs="Calibri"/>
                <w:b/>
                <w:color w:val="0B5394"/>
              </w:rPr>
              <w:t>l</w:t>
            </w:r>
            <w:r>
              <w:rPr>
                <w:rFonts w:ascii="Calibri" w:eastAsia="Calibri" w:hAnsi="Calibri" w:cs="Calibri"/>
                <w:b/>
                <w:color w:val="0B5394"/>
              </w:rPr>
              <w:t>ong Benchmark Testing (EOC’s)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AC0F" w14:textId="2C5F150B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YL classes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918A" w14:textId="0C88011F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5005" w14:textId="06AF9E2D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10/30/23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B772" w14:textId="258BFF9F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11/13/23</w:t>
            </w:r>
          </w:p>
        </w:tc>
      </w:tr>
      <w:tr w:rsidR="00ED2353" w14:paraId="22C92415" w14:textId="77777777"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78EF" w14:textId="77777777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1st Quarter MT Exams</w:t>
            </w:r>
          </w:p>
          <w:p w14:paraId="7299A09F" w14:textId="35BA4549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i/>
                <w:color w:val="0B5394"/>
              </w:rPr>
              <w:t>Make-up Dates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ED60" w14:textId="4600E0E7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27DC" w14:textId="2AC0E086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5004" w14:textId="77777777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10/30/23</w:t>
            </w:r>
          </w:p>
          <w:p w14:paraId="0853EE4E" w14:textId="70749366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11/3/23</w:t>
            </w:r>
          </w:p>
        </w:tc>
        <w:tc>
          <w:tcPr>
            <w:tcW w:w="2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AA1D" w14:textId="77777777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11/2/23</w:t>
            </w:r>
          </w:p>
          <w:p w14:paraId="16E9CF79" w14:textId="2F55F054" w:rsidR="00ED2353" w:rsidRDefault="00ED2353" w:rsidP="00ED235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11/3/23</w:t>
            </w:r>
          </w:p>
        </w:tc>
      </w:tr>
    </w:tbl>
    <w:p w14:paraId="5200D2E6" w14:textId="77777777" w:rsidR="00756EFE" w:rsidRDefault="00AC2E73">
      <w:pPr>
        <w:rPr>
          <w:rFonts w:ascii="Calibri" w:eastAsia="Calibri" w:hAnsi="Calibri" w:cs="Calibri"/>
          <w:color w:val="0B5394"/>
        </w:rPr>
      </w:pPr>
      <w:r>
        <w:rPr>
          <w:rFonts w:ascii="Calibri" w:eastAsia="Calibri" w:hAnsi="Calibri" w:cs="Calibri"/>
          <w:color w:val="0B5394"/>
        </w:rPr>
        <w:t>* First 30-45 days</w:t>
      </w:r>
      <w:r>
        <w:rPr>
          <w:rFonts w:ascii="Calibri" w:eastAsia="Calibri" w:hAnsi="Calibri" w:cs="Calibri"/>
          <w:color w:val="0B5394"/>
        </w:rPr>
        <w:tab/>
      </w:r>
      <w:r>
        <w:rPr>
          <w:rFonts w:ascii="Calibri" w:eastAsia="Calibri" w:hAnsi="Calibri" w:cs="Calibri"/>
          <w:color w:val="0B5394"/>
        </w:rPr>
        <w:tab/>
        <w:t>**Dates TBD by CMS Sites</w:t>
      </w:r>
    </w:p>
    <w:p w14:paraId="04A7A4EA" w14:textId="77777777" w:rsidR="00756EFE" w:rsidRDefault="00AC2E73">
      <w:pPr>
        <w:rPr>
          <w:rFonts w:ascii="Calibri" w:eastAsia="Calibri" w:hAnsi="Calibri" w:cs="Calibri"/>
          <w:color w:val="0B5394"/>
          <w:highlight w:val="yellow"/>
        </w:rPr>
      </w:pPr>
      <w:r>
        <w:rPr>
          <w:rFonts w:ascii="Calibri" w:eastAsia="Calibri" w:hAnsi="Calibri" w:cs="Calibri"/>
          <w:color w:val="0B5394"/>
          <w:highlight w:val="yellow"/>
        </w:rPr>
        <w:t xml:space="preserve">We’ll be trying to provide the ASVAB to juniors/seniors as possible, </w:t>
      </w:r>
      <w:proofErr w:type="spellStart"/>
      <w:r>
        <w:rPr>
          <w:rFonts w:ascii="Calibri" w:eastAsia="Calibri" w:hAnsi="Calibri" w:cs="Calibri"/>
          <w:color w:val="0B5394"/>
          <w:highlight w:val="yellow"/>
        </w:rPr>
        <w:t>eg.</w:t>
      </w:r>
      <w:proofErr w:type="spellEnd"/>
      <w:r>
        <w:rPr>
          <w:rFonts w:ascii="Calibri" w:eastAsia="Calibri" w:hAnsi="Calibri" w:cs="Calibri"/>
          <w:color w:val="0B5394"/>
          <w:highlight w:val="yellow"/>
        </w:rPr>
        <w:t xml:space="preserve"> on other school-wide testing dates (PACT, PSAT, ACT, etc…)</w:t>
      </w:r>
    </w:p>
    <w:p w14:paraId="2E6E52F1" w14:textId="77777777" w:rsidR="00756EFE" w:rsidRDefault="00756EFE">
      <w:pPr>
        <w:rPr>
          <w:rFonts w:ascii="Calibri" w:eastAsia="Calibri" w:hAnsi="Calibri" w:cs="Calibri"/>
          <w:color w:val="0B5394"/>
        </w:rPr>
      </w:pPr>
    </w:p>
    <w:p w14:paraId="4EAD503F" w14:textId="77777777" w:rsidR="00092F52" w:rsidRDefault="00092F52">
      <w:pPr>
        <w:jc w:val="center"/>
        <w:rPr>
          <w:rFonts w:ascii="Calibri" w:eastAsia="Calibri" w:hAnsi="Calibri" w:cs="Calibri"/>
          <w:b/>
          <w:color w:val="0B5394"/>
        </w:rPr>
      </w:pPr>
    </w:p>
    <w:p w14:paraId="5970A84A" w14:textId="7FB144E7" w:rsidR="00756EFE" w:rsidRDefault="00AC2E7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B5394"/>
        </w:rPr>
        <w:lastRenderedPageBreak/>
        <w:t xml:space="preserve">QUARTER 2: </w:t>
      </w:r>
      <w:r w:rsidR="007A130C">
        <w:rPr>
          <w:rFonts w:ascii="Calibri" w:eastAsia="Calibri" w:hAnsi="Calibri" w:cs="Calibri"/>
          <w:b/>
          <w:color w:val="0B5394"/>
        </w:rPr>
        <w:t xml:space="preserve">Nov </w:t>
      </w:r>
      <w:r w:rsidR="005927BA">
        <w:rPr>
          <w:rFonts w:ascii="Calibri" w:eastAsia="Calibri" w:hAnsi="Calibri" w:cs="Calibri"/>
          <w:b/>
          <w:color w:val="0B5394"/>
        </w:rPr>
        <w:t>8</w:t>
      </w:r>
      <w:r w:rsidR="007A130C">
        <w:rPr>
          <w:rFonts w:ascii="Calibri" w:eastAsia="Calibri" w:hAnsi="Calibri" w:cs="Calibri"/>
          <w:b/>
          <w:color w:val="0B5394"/>
        </w:rPr>
        <w:t>, 202</w:t>
      </w:r>
      <w:r w:rsidR="005927BA">
        <w:rPr>
          <w:rFonts w:ascii="Calibri" w:eastAsia="Calibri" w:hAnsi="Calibri" w:cs="Calibri"/>
          <w:b/>
          <w:color w:val="0B5394"/>
        </w:rPr>
        <w:t>3</w:t>
      </w:r>
      <w:r w:rsidR="007A130C">
        <w:rPr>
          <w:rFonts w:ascii="Calibri" w:eastAsia="Calibri" w:hAnsi="Calibri" w:cs="Calibri"/>
          <w:b/>
          <w:color w:val="0B5394"/>
        </w:rPr>
        <w:t>-Jan 24, 202</w:t>
      </w:r>
      <w:r w:rsidR="00B56D25">
        <w:rPr>
          <w:rFonts w:ascii="Calibri" w:eastAsia="Calibri" w:hAnsi="Calibri" w:cs="Calibri"/>
          <w:b/>
          <w:color w:val="0B5394"/>
        </w:rPr>
        <w:t>4</w:t>
      </w: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00756EFE" w14:paraId="1DC3B745" w14:textId="77777777">
        <w:trPr>
          <w:jc w:val="center"/>
        </w:trPr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F653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Test Name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A705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Students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2EA0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Staff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98BA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First Date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E0EE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Last Date</w:t>
            </w:r>
          </w:p>
        </w:tc>
      </w:tr>
      <w:tr w:rsidR="00756EFE" w14:paraId="41C286AE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0E0B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Guru Nanak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</w:rPr>
              <w:t>Bday</w:t>
            </w:r>
            <w:proofErr w:type="spellEnd"/>
          </w:p>
        </w:tc>
        <w:tc>
          <w:tcPr>
            <w:tcW w:w="46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8F3D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RELIGIOUS HOLIDAYS -- NO TESTING ALLOWED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0FCC" w14:textId="05C94E5A" w:rsidR="00756EFE" w:rsidRDefault="00092F52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11/27/23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C9AC" w14:textId="09EC336E" w:rsidR="00756EFE" w:rsidRDefault="00092F52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11/27/23</w:t>
            </w:r>
          </w:p>
        </w:tc>
      </w:tr>
      <w:tr w:rsidR="00756EFE" w14:paraId="10670812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87B8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Fall ACT WorkKeys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74C2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11/12th Grade CTE Completers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2B4B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CTE Facilitators, Selected CTE Staff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969E" w14:textId="48FC8CB5" w:rsidR="00756EFE" w:rsidRDefault="007932D5" w:rsidP="007A1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</w:t>
            </w:r>
            <w:r w:rsidR="002A01E1">
              <w:rPr>
                <w:rFonts w:ascii="Calibri" w:eastAsia="Calibri" w:hAnsi="Calibri" w:cs="Calibri"/>
                <w:color w:val="0B5394"/>
              </w:rPr>
              <w:t>6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0D2811">
              <w:rPr>
                <w:rFonts w:ascii="Calibri" w:eastAsia="Calibri" w:hAnsi="Calibri" w:cs="Calibri"/>
                <w:color w:val="0B5394"/>
              </w:rPr>
              <w:t>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F1FA" w14:textId="555FD64C" w:rsidR="00756EFE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</w:t>
            </w:r>
            <w:r w:rsidR="000D2811">
              <w:rPr>
                <w:rFonts w:ascii="Calibri" w:eastAsia="Calibri" w:hAnsi="Calibri" w:cs="Calibri"/>
                <w:color w:val="0B5394"/>
              </w:rPr>
              <w:t>8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0D2811">
              <w:rPr>
                <w:rFonts w:ascii="Calibri" w:eastAsia="Calibri" w:hAnsi="Calibri" w:cs="Calibri"/>
                <w:color w:val="0B5394"/>
              </w:rPr>
              <w:t>3</w:t>
            </w:r>
          </w:p>
        </w:tc>
      </w:tr>
      <w:tr w:rsidR="00117DCB" w14:paraId="574CB4D5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A08E" w14:textId="3432F3B9" w:rsidR="00117DCB" w:rsidRDefault="00117DCB" w:rsidP="00117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MAP Math 1 4x4 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4DA3" w14:textId="21BCCA63" w:rsidR="00117DCB" w:rsidRDefault="00117DCB" w:rsidP="00117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4x4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4F31" w14:textId="77777777" w:rsidR="00117DCB" w:rsidRDefault="00117DCB" w:rsidP="00117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0A3" w14:textId="49E35ADD" w:rsidR="00117DCB" w:rsidRDefault="00117DCB" w:rsidP="00117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11/27/23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BBC7" w14:textId="78BB30CD" w:rsidR="00117DCB" w:rsidRDefault="00117DCB" w:rsidP="00117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12/5/23</w:t>
            </w:r>
          </w:p>
        </w:tc>
      </w:tr>
      <w:tr w:rsidR="00C10628" w14:paraId="59E05916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438C" w14:textId="141622E5" w:rsidR="00C10628" w:rsidRDefault="00C10628" w:rsidP="00C1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</w:t>
            </w:r>
            <w:r>
              <w:rPr>
                <w:rFonts w:ascii="Calibri" w:eastAsia="Calibri" w:hAnsi="Calibri" w:cs="Calibri"/>
                <w:b/>
                <w:color w:val="0B5394"/>
              </w:rPr>
              <w:t>OY ALFA for MLs testing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15D2" w14:textId="16421726" w:rsidR="00C10628" w:rsidRDefault="00C10628" w:rsidP="00C1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E977" w14:textId="77777777" w:rsidR="00C10628" w:rsidRDefault="00C10628" w:rsidP="00C1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3B57" w14:textId="287E5B90" w:rsidR="00C10628" w:rsidRDefault="00C10628" w:rsidP="00C1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11/27/23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2E3" w14:textId="334ED044" w:rsidR="00C10628" w:rsidRDefault="00C10628" w:rsidP="00C10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12/14/23</w:t>
            </w:r>
          </w:p>
        </w:tc>
      </w:tr>
      <w:tr w:rsidR="00BA4571" w14:paraId="34EE17D9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7A56" w14:textId="06E7E3D2" w:rsidR="00BA4571" w:rsidRDefault="00BA4571" w:rsidP="00BA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4x4 Benchmark testing (EOC’s)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E679" w14:textId="091B91FC" w:rsidR="00BA4571" w:rsidRDefault="00BA4571" w:rsidP="00BA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4x4 classes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7066" w14:textId="77777777" w:rsidR="00BA4571" w:rsidRDefault="00BA4571" w:rsidP="00BA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B49F" w14:textId="7A808BA4" w:rsidR="00BA4571" w:rsidRDefault="00BA4571" w:rsidP="00BA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4F81BD" w:themeColor="accent1"/>
              </w:rPr>
              <w:t>12/4/23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211C" w14:textId="7B1F8C5A" w:rsidR="00BA4571" w:rsidRDefault="00BA4571" w:rsidP="00BA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12/15/23</w:t>
            </w:r>
          </w:p>
        </w:tc>
      </w:tr>
      <w:tr w:rsidR="00186555" w14:paraId="72F74B43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D7FF" w14:textId="451A199D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EL Education Skills block </w:t>
            </w:r>
            <w:r>
              <w:rPr>
                <w:rFonts w:ascii="Calibri" w:eastAsia="Calibri" w:hAnsi="Calibri" w:cs="Calibri"/>
                <w:b/>
                <w:color w:val="0B5394"/>
              </w:rPr>
              <w:t>M</w:t>
            </w:r>
            <w:r>
              <w:rPr>
                <w:rFonts w:ascii="Calibri" w:eastAsia="Calibri" w:hAnsi="Calibri" w:cs="Calibri"/>
                <w:b/>
                <w:color w:val="0B5394"/>
              </w:rPr>
              <w:t>OY Benchmark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0052" w14:textId="116D46A0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037C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97A4" w14:textId="214C491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12/12/23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687D" w14:textId="63449176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12/19/23</w:t>
            </w:r>
          </w:p>
        </w:tc>
      </w:tr>
      <w:tr w:rsidR="00186555" w14:paraId="170C1828" w14:textId="77777777">
        <w:trPr>
          <w:jc w:val="center"/>
        </w:trPr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64F1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Fall 4x4 Final Exams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598E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548E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BFB9" w14:textId="0264B7DB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1/18/24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0AE0" w14:textId="7F25A63A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1/24/24</w:t>
            </w:r>
          </w:p>
        </w:tc>
      </w:tr>
      <w:tr w:rsidR="00186555" w14:paraId="1A25992C" w14:textId="77777777">
        <w:trPr>
          <w:jc w:val="center"/>
        </w:trPr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75C5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Semester 1 A/B MTs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EC19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A/B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3348" w14:textId="77777777" w:rsidR="00186555" w:rsidRDefault="00186555" w:rsidP="0018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A/B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0D78" w14:textId="7B24A060" w:rsidR="00186555" w:rsidRDefault="00186555" w:rsidP="0018655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1/18/24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BD43" w14:textId="1EA1E77F" w:rsidR="00186555" w:rsidRDefault="00186555" w:rsidP="0018655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1/24/24</w:t>
            </w:r>
          </w:p>
        </w:tc>
      </w:tr>
    </w:tbl>
    <w:p w14:paraId="2F71DAB1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br w:type="page"/>
      </w:r>
    </w:p>
    <w:p w14:paraId="3DDF8A7F" w14:textId="71CD52DE" w:rsidR="00756EFE" w:rsidRDefault="00AC2E7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B5394"/>
        </w:rPr>
        <w:lastRenderedPageBreak/>
        <w:t xml:space="preserve">QUARTER 3: </w:t>
      </w:r>
      <w:r w:rsidR="007A130C">
        <w:rPr>
          <w:rFonts w:ascii="Calibri" w:eastAsia="Calibri" w:hAnsi="Calibri" w:cs="Calibri"/>
          <w:b/>
          <w:color w:val="0B5394"/>
        </w:rPr>
        <w:t>Jan 2</w:t>
      </w:r>
      <w:r w:rsidR="005927BA">
        <w:rPr>
          <w:rFonts w:ascii="Calibri" w:eastAsia="Calibri" w:hAnsi="Calibri" w:cs="Calibri"/>
          <w:b/>
          <w:color w:val="0B5394"/>
        </w:rPr>
        <w:t>9</w:t>
      </w:r>
      <w:r w:rsidR="007A130C">
        <w:rPr>
          <w:rFonts w:ascii="Calibri" w:eastAsia="Calibri" w:hAnsi="Calibri" w:cs="Calibri"/>
          <w:b/>
          <w:color w:val="0B5394"/>
        </w:rPr>
        <w:t>-Mar 2</w:t>
      </w:r>
      <w:r w:rsidR="005927BA">
        <w:rPr>
          <w:rFonts w:ascii="Calibri" w:eastAsia="Calibri" w:hAnsi="Calibri" w:cs="Calibri"/>
          <w:b/>
          <w:color w:val="0B5394"/>
        </w:rPr>
        <w:t>8</w:t>
      </w:r>
      <w:r w:rsidR="007A130C">
        <w:rPr>
          <w:rFonts w:ascii="Calibri" w:eastAsia="Calibri" w:hAnsi="Calibri" w:cs="Calibri"/>
          <w:b/>
          <w:color w:val="0B5394"/>
        </w:rPr>
        <w:t>, 202</w:t>
      </w:r>
      <w:r w:rsidR="005927BA">
        <w:rPr>
          <w:rFonts w:ascii="Calibri" w:eastAsia="Calibri" w:hAnsi="Calibri" w:cs="Calibri"/>
          <w:b/>
          <w:color w:val="0B5394"/>
        </w:rPr>
        <w:t>4</w:t>
      </w:r>
    </w:p>
    <w:tbl>
      <w:tblPr>
        <w:tblStyle w:val="a1"/>
        <w:tblW w:w="11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520"/>
        <w:gridCol w:w="2295"/>
        <w:gridCol w:w="2490"/>
        <w:gridCol w:w="2190"/>
      </w:tblGrid>
      <w:tr w:rsidR="00756EFE" w14:paraId="6FD4FE01" w14:textId="77777777" w:rsidTr="0080787C">
        <w:trPr>
          <w:jc w:val="center"/>
        </w:trPr>
        <w:tc>
          <w:tcPr>
            <w:tcW w:w="23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0DF1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Test Name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AE4B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Students Involved</w:t>
            </w:r>
          </w:p>
        </w:tc>
        <w:tc>
          <w:tcPr>
            <w:tcW w:w="22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41A0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Staff Involved</w:t>
            </w:r>
          </w:p>
        </w:tc>
        <w:tc>
          <w:tcPr>
            <w:tcW w:w="24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4A74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First Date</w:t>
            </w:r>
          </w:p>
        </w:tc>
        <w:tc>
          <w:tcPr>
            <w:tcW w:w="21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07DF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Last Date</w:t>
            </w:r>
          </w:p>
        </w:tc>
      </w:tr>
      <w:tr w:rsidR="00756EFE" w14:paraId="0A40C1BE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6047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ACCESS for ELLs 2.0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5DA1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EL Students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E186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Staff, others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AB38" w14:textId="03830321" w:rsidR="00756EFE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1/2</w:t>
            </w:r>
            <w:r w:rsidR="0080787C">
              <w:rPr>
                <w:rFonts w:ascii="Calibri" w:eastAsia="Calibri" w:hAnsi="Calibri" w:cs="Calibri"/>
                <w:color w:val="0B5394"/>
              </w:rPr>
              <w:t>2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80787C">
              <w:rPr>
                <w:rFonts w:ascii="Calibri" w:eastAsia="Calibri" w:hAnsi="Calibri" w:cs="Calibri"/>
                <w:color w:val="0B539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5F82" w14:textId="3A5CB5AA" w:rsidR="00756EFE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</w:t>
            </w:r>
            <w:r w:rsidR="009D3B86">
              <w:rPr>
                <w:rFonts w:ascii="Calibri" w:eastAsia="Calibri" w:hAnsi="Calibri" w:cs="Calibri"/>
                <w:color w:val="0B5394"/>
              </w:rPr>
              <w:t>8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80787C">
              <w:rPr>
                <w:rFonts w:ascii="Calibri" w:eastAsia="Calibri" w:hAnsi="Calibri" w:cs="Calibri"/>
                <w:color w:val="0B5394"/>
              </w:rPr>
              <w:t>4</w:t>
            </w:r>
          </w:p>
        </w:tc>
      </w:tr>
      <w:tr w:rsidR="009D3B86" w14:paraId="1F1D0DC1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7BCD" w14:textId="44602BB2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MAP Math 1 Yearlong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5F95" w14:textId="38792282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YL Students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B791" w14:textId="1296CBBC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E062" w14:textId="2F0BED9D" w:rsidR="009D3B86" w:rsidRDefault="002A4D0E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1/29/24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FDF9" w14:textId="277DBF1C" w:rsidR="009D3B86" w:rsidRDefault="002A4D0E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2/16/24</w:t>
            </w:r>
          </w:p>
        </w:tc>
      </w:tr>
      <w:tr w:rsidR="009D3B86" w14:paraId="5850D34E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E9B9" w14:textId="073E3703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MAP Math 1 4x4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2623" w14:textId="78D12D40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4x4 students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F4F1" w14:textId="77777777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8E6E" w14:textId="44CBFDA3" w:rsidR="009D3B86" w:rsidRDefault="002A4D0E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2/12/24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D360" w14:textId="76CDF38F" w:rsidR="009D3B86" w:rsidRDefault="00950794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2/21/24</w:t>
            </w:r>
          </w:p>
        </w:tc>
      </w:tr>
      <w:tr w:rsidR="009D3B86" w14:paraId="06FC09B2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934A" w14:textId="60A671AF" w:rsidR="009D3B86" w:rsidRDefault="00950794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Spring CDM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FFC5" w14:textId="77777777" w:rsidR="00950794" w:rsidRDefault="00950794" w:rsidP="00950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Applicants</w:t>
            </w:r>
          </w:p>
          <w:p w14:paraId="02EF6643" w14:textId="2719E110" w:rsidR="009D3B86" w:rsidRDefault="00950794" w:rsidP="00950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MLs 1</w:t>
            </w:r>
            <w:r w:rsidRPr="001F3F34">
              <w:rPr>
                <w:rFonts w:ascii="Calibri" w:eastAsia="Calibri" w:hAnsi="Calibri" w:cs="Calibri"/>
                <w:color w:val="0B539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Pr="001F3F34">
              <w:rPr>
                <w:rFonts w:ascii="Calibri" w:eastAsia="Calibri" w:hAnsi="Calibri" w:cs="Calibri"/>
                <w:color w:val="0B539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B5394"/>
              </w:rPr>
              <w:t xml:space="preserve"> year in country students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CCCA" w14:textId="77777777" w:rsidR="009D3B86" w:rsidRDefault="009D3B86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40EA" w14:textId="72A4D20C" w:rsidR="009D3B86" w:rsidRDefault="00950794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2/16/24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588D" w14:textId="0134CCBA" w:rsidR="009D3B86" w:rsidRDefault="00950794" w:rsidP="009D3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2/2</w:t>
            </w:r>
            <w:r w:rsidR="00AD6A3B">
              <w:rPr>
                <w:rFonts w:ascii="Calibri" w:eastAsia="Calibri" w:hAnsi="Calibri" w:cs="Calibri"/>
                <w:color w:val="0B5394"/>
              </w:rPr>
              <w:t>9</w:t>
            </w:r>
            <w:r>
              <w:rPr>
                <w:rFonts w:ascii="Calibri" w:eastAsia="Calibri" w:hAnsi="Calibri" w:cs="Calibri"/>
                <w:color w:val="0B5394"/>
              </w:rPr>
              <w:t>/24</w:t>
            </w:r>
          </w:p>
        </w:tc>
      </w:tr>
      <w:tr w:rsidR="00C348E4" w14:paraId="6B2C5528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0121" w14:textId="50A357F2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ACT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Workkeys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>, Spring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3950" w14:textId="2571B349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11/12th Grade CTE Completers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8250" w14:textId="15F7BF3B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CTE Facilitators, Selected CTE Staff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FF25" w14:textId="5C6FE764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 w:themeColor="accent1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2/19/24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FE3D" w14:textId="4C0CC091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3/15/24</w:t>
            </w:r>
          </w:p>
        </w:tc>
      </w:tr>
      <w:tr w:rsidR="00C348E4" w14:paraId="643F927A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7374" w14:textId="690258A3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4x4 Benchmark testing (EOC’s)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0C7F" w14:textId="1A0F43ED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4x4 classes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386F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BB10" w14:textId="74E07A39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4F81BD" w:themeColor="accent1"/>
              </w:rPr>
              <w:t>2/20/24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2C41" w14:textId="47067135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3/1/24</w:t>
            </w:r>
          </w:p>
        </w:tc>
      </w:tr>
      <w:tr w:rsidR="00C348E4" w14:paraId="42CD1DFE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32F4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ACT </w:t>
            </w:r>
            <w:r>
              <w:rPr>
                <w:rFonts w:ascii="Calibri" w:eastAsia="Calibri" w:hAnsi="Calibri" w:cs="Calibri"/>
                <w:b/>
                <w:i/>
                <w:color w:val="0B5394"/>
              </w:rPr>
              <w:t>Initial Window</w:t>
            </w:r>
          </w:p>
          <w:p w14:paraId="690CEC90" w14:textId="02C379CF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i/>
                <w:color w:val="0B5394"/>
              </w:rPr>
              <w:t xml:space="preserve">Incl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B5394"/>
              </w:rPr>
              <w:t>Accomms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49EC" w14:textId="2024B266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 xml:space="preserve">Initial Grade 11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B502" w14:textId="3ADCAF60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C8D2" w14:textId="30C4F53A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2/27</w:t>
            </w:r>
            <w:r>
              <w:rPr>
                <w:rFonts w:ascii="Calibri" w:eastAsia="Calibri" w:hAnsi="Calibri" w:cs="Calibri"/>
                <w:color w:val="0B5394"/>
              </w:rPr>
              <w:t>/24</w:t>
            </w:r>
          </w:p>
          <w:p w14:paraId="4F88D223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FD0D" w14:textId="2A3C4BF1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3/8/24</w:t>
            </w:r>
          </w:p>
          <w:p w14:paraId="4EF25C56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C348E4" w14:paraId="57D41F3D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65DA" w14:textId="77777777" w:rsidR="00C348E4" w:rsidRDefault="00C348E4" w:rsidP="00C348E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CCRAA &amp;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NCExtend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 xml:space="preserve"> 1 Grade 11 </w:t>
            </w:r>
            <w:r>
              <w:rPr>
                <w:rFonts w:ascii="Calibri" w:eastAsia="Calibri" w:hAnsi="Calibri" w:cs="Calibri"/>
                <w:b/>
                <w:i/>
                <w:color w:val="0B5394"/>
              </w:rPr>
              <w:t xml:space="preserve">Initial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33A3" w14:textId="77777777" w:rsidR="00C348E4" w:rsidRDefault="00C348E4" w:rsidP="00C348E4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11th Grade OCS &amp; Extensions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CD15" w14:textId="77777777" w:rsidR="00C348E4" w:rsidRDefault="00C348E4" w:rsidP="00C348E4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OCS Staff, Ext Staff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CFDA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2/27/24</w:t>
            </w:r>
          </w:p>
          <w:p w14:paraId="7ED6626F" w14:textId="1FB5A798" w:rsidR="00C348E4" w:rsidRDefault="00C348E4" w:rsidP="00C348E4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BE07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3/8/24</w:t>
            </w:r>
          </w:p>
          <w:p w14:paraId="018B4B4B" w14:textId="5AFCF6B1" w:rsidR="00C348E4" w:rsidRDefault="00C348E4" w:rsidP="00C348E4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C348E4" w14:paraId="59A06E1F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3A54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ASVAB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A5A5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</w:t>
            </w:r>
            <w:r w:rsidRPr="00336845">
              <w:rPr>
                <w:rFonts w:ascii="Calibri" w:eastAsia="Calibri" w:hAnsi="Calibri" w:cs="Calibri"/>
                <w:color w:val="0B539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B5394"/>
              </w:rPr>
              <w:t xml:space="preserve"> graders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91F9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</w:t>
            </w:r>
            <w:r w:rsidRPr="00336845">
              <w:rPr>
                <w:rFonts w:ascii="Calibri" w:eastAsia="Calibri" w:hAnsi="Calibri" w:cs="Calibri"/>
                <w:color w:val="0B539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B5394"/>
              </w:rPr>
              <w:t xml:space="preserve"> grade HR staff,</w:t>
            </w:r>
          </w:p>
          <w:p w14:paraId="1544A792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Military recruiters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42AB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4590" w14:textId="77777777" w:rsidR="00C348E4" w:rsidRDefault="00C348E4" w:rsidP="00C34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565049" w14:paraId="62C81714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5232" w14:textId="0315FE1E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E</w:t>
            </w:r>
            <w:r>
              <w:rPr>
                <w:rFonts w:ascii="Calibri" w:eastAsia="Calibri" w:hAnsi="Calibri" w:cs="Calibri"/>
                <w:b/>
                <w:color w:val="0B5394"/>
              </w:rPr>
              <w:t>OY ALFA for MLs testing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1C76" w14:textId="7F51A9B8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9B9A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60C0" w14:textId="443B03A2" w:rsidR="00565049" w:rsidRDefault="00403B84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3/11/24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7EB0" w14:textId="5FD48415" w:rsidR="00565049" w:rsidRDefault="00403B84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3/28/24</w:t>
            </w:r>
          </w:p>
        </w:tc>
      </w:tr>
      <w:tr w:rsidR="00565049" w14:paraId="64D52FD6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923A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CCRAA &amp; </w:t>
            </w: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NCExtend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 xml:space="preserve"> 1 Grade 11 </w:t>
            </w:r>
            <w:r>
              <w:rPr>
                <w:rFonts w:ascii="Calibri" w:eastAsia="Calibri" w:hAnsi="Calibri" w:cs="Calibri"/>
                <w:b/>
                <w:i/>
                <w:color w:val="0B5394"/>
              </w:rPr>
              <w:t xml:space="preserve">Make-up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ADDC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11th Grade OCS &amp; Extensions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B541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OCS Staff, Ext Staff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3A7A" w14:textId="5918C32F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3/12/24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F8B" w14:textId="3AD5BEDB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3/22/24</w:t>
            </w:r>
          </w:p>
        </w:tc>
      </w:tr>
      <w:tr w:rsidR="00565049" w14:paraId="48C9B68E" w14:textId="08170B2B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0480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ACT </w:t>
            </w:r>
            <w:r>
              <w:rPr>
                <w:rFonts w:ascii="Calibri" w:eastAsia="Calibri" w:hAnsi="Calibri" w:cs="Calibri"/>
                <w:b/>
                <w:i/>
                <w:color w:val="0B5394"/>
              </w:rPr>
              <w:t>Make-Up Windows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195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11th grade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1E39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5ED1" w14:textId="14AD2EB0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3/12/24</w:t>
            </w:r>
          </w:p>
          <w:p w14:paraId="1A6A5C88" w14:textId="35601828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4/9/24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096A" w14:textId="05DF6F65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3/22/24</w:t>
            </w:r>
          </w:p>
          <w:p w14:paraId="7D6C8F7D" w14:textId="11C3ADE2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4/19/24</w:t>
            </w:r>
          </w:p>
        </w:tc>
      </w:tr>
      <w:tr w:rsidR="00565049" w14:paraId="37F378DB" w14:textId="77777777" w:rsidTr="0080787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4112" w14:textId="0DAED6E9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Yearlong Benchmark Testing (EOC’s)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476C" w14:textId="07775588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YL classes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EC0C" w14:textId="0818EE51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8530" w14:textId="4560EFE8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3/22/24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73CD" w14:textId="063F8692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3/27/24</w:t>
            </w:r>
          </w:p>
        </w:tc>
      </w:tr>
      <w:tr w:rsidR="00565049" w14:paraId="73CB4B8C" w14:textId="77777777" w:rsidTr="0080787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4D4B" w14:textId="77777777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Feast of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</w:rPr>
              <w:t>Naw-Ruz</w:t>
            </w:r>
            <w:proofErr w:type="spellEnd"/>
          </w:p>
        </w:tc>
        <w:tc>
          <w:tcPr>
            <w:tcW w:w="48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E0A7" w14:textId="77777777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RELIGIOUS HOLIDAY -- NO TESTING ALLOWED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5F87" w14:textId="01F0D867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3/20/24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976E" w14:textId="1C4AF355" w:rsidR="00565049" w:rsidRDefault="00565049" w:rsidP="00565049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3/20/24</w:t>
            </w:r>
          </w:p>
        </w:tc>
      </w:tr>
      <w:tr w:rsidR="00565049" w14:paraId="45057A28" w14:textId="77777777" w:rsidTr="0080787C">
        <w:trPr>
          <w:jc w:val="center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F9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Third Quarter Exams</w:t>
            </w:r>
          </w:p>
          <w:p w14:paraId="7589E1DF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color w:val="0B5394"/>
              </w:rPr>
            </w:pPr>
            <w:r>
              <w:rPr>
                <w:rFonts w:ascii="Calibri" w:eastAsia="Calibri" w:hAnsi="Calibri" w:cs="Calibri"/>
                <w:b/>
                <w:i/>
                <w:color w:val="0B5394"/>
              </w:rPr>
              <w:t>Make-Up Dates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0FDD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2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61D5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4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FC02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3/25/24</w:t>
            </w:r>
          </w:p>
          <w:p w14:paraId="7A920C54" w14:textId="2A72430E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3/28/24</w:t>
            </w: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CF4C" w14:textId="77777777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3/27/24</w:t>
            </w:r>
          </w:p>
          <w:p w14:paraId="4FEFFE8E" w14:textId="295749A3" w:rsidR="00565049" w:rsidRDefault="00565049" w:rsidP="00565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B5394"/>
              </w:rPr>
            </w:pPr>
            <w:r>
              <w:rPr>
                <w:rFonts w:ascii="Calibri" w:eastAsia="Calibri" w:hAnsi="Calibri" w:cs="Calibri"/>
                <w:i/>
                <w:color w:val="0B5394"/>
              </w:rPr>
              <w:t>3/28/24</w:t>
            </w:r>
          </w:p>
        </w:tc>
      </w:tr>
    </w:tbl>
    <w:p w14:paraId="5686FB23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00B95448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0088CC9B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69B23DF8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00B8A3BD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0ECD3226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185A1CDB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4617B410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06311EDD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48D94D88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765BBDD6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52C41468" w14:textId="77777777" w:rsidR="00543561" w:rsidRDefault="00543561">
      <w:pPr>
        <w:jc w:val="center"/>
        <w:rPr>
          <w:rFonts w:ascii="Calibri" w:eastAsia="Calibri" w:hAnsi="Calibri" w:cs="Calibri"/>
          <w:b/>
          <w:color w:val="1155CC"/>
        </w:rPr>
      </w:pPr>
    </w:p>
    <w:p w14:paraId="7B72BB7E" w14:textId="388EA105" w:rsidR="00756EFE" w:rsidRDefault="00AC2E7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1155CC"/>
        </w:rPr>
        <w:lastRenderedPageBreak/>
        <w:t>QUARTER 4: March 2</w:t>
      </w:r>
      <w:r w:rsidR="006F1464">
        <w:rPr>
          <w:rFonts w:ascii="Calibri" w:eastAsia="Calibri" w:hAnsi="Calibri" w:cs="Calibri"/>
          <w:b/>
          <w:color w:val="1155CC"/>
        </w:rPr>
        <w:t>8</w:t>
      </w:r>
      <w:r>
        <w:rPr>
          <w:rFonts w:ascii="Calibri" w:eastAsia="Calibri" w:hAnsi="Calibri" w:cs="Calibri"/>
          <w:b/>
          <w:color w:val="1155CC"/>
        </w:rPr>
        <w:t xml:space="preserve"> --June </w:t>
      </w:r>
      <w:r w:rsidR="006F1464">
        <w:rPr>
          <w:rFonts w:ascii="Calibri" w:eastAsia="Calibri" w:hAnsi="Calibri" w:cs="Calibri"/>
          <w:b/>
          <w:color w:val="1155CC"/>
        </w:rPr>
        <w:t>9, 202</w:t>
      </w:r>
      <w:r w:rsidR="00670F7D">
        <w:rPr>
          <w:rFonts w:ascii="Calibri" w:eastAsia="Calibri" w:hAnsi="Calibri" w:cs="Calibri"/>
          <w:b/>
          <w:color w:val="1155CC"/>
        </w:rPr>
        <w:t>4</w:t>
      </w:r>
    </w:p>
    <w:tbl>
      <w:tblPr>
        <w:tblStyle w:val="a2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00756EFE" w14:paraId="5F61DAEF" w14:textId="77777777">
        <w:trPr>
          <w:jc w:val="center"/>
        </w:trPr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CBCE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Test Name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8CF4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Students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54DE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Staff Involved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9587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First Date</w:t>
            </w:r>
          </w:p>
        </w:tc>
        <w:tc>
          <w:tcPr>
            <w:tcW w:w="230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1D75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Last Date</w:t>
            </w:r>
          </w:p>
        </w:tc>
      </w:tr>
      <w:tr w:rsidR="00756EFE" w14:paraId="63C26F8E" w14:textId="77777777" w:rsidTr="007932D5">
        <w:trPr>
          <w:trHeight w:val="420"/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DCF6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Passover</w:t>
            </w:r>
          </w:p>
          <w:p w14:paraId="7A32F7E9" w14:textId="01154B9E" w:rsidR="00756EFE" w:rsidRDefault="00AC2E73" w:rsidP="00A5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Eid Al-Fitr</w:t>
            </w:r>
          </w:p>
        </w:tc>
        <w:tc>
          <w:tcPr>
            <w:tcW w:w="46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9BCF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RELIGIOUS HOLIDAYS -- NO TESTING ALLOWED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7884" w14:textId="6EBDF3BB" w:rsidR="0021447C" w:rsidRDefault="0021447C" w:rsidP="00214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4/</w:t>
            </w:r>
            <w:r w:rsidR="00403B84">
              <w:rPr>
                <w:rFonts w:ascii="Calibri" w:eastAsia="Calibri" w:hAnsi="Calibri" w:cs="Calibri"/>
                <w:color w:val="FF0000"/>
              </w:rPr>
              <w:t>23/</w:t>
            </w:r>
            <w:r>
              <w:rPr>
                <w:rFonts w:ascii="Calibri" w:eastAsia="Calibri" w:hAnsi="Calibri" w:cs="Calibri"/>
                <w:color w:val="FF0000"/>
              </w:rPr>
              <w:t>24</w:t>
            </w:r>
          </w:p>
          <w:p w14:paraId="722F18E8" w14:textId="3AFD3726" w:rsidR="007932D5" w:rsidRDefault="0021447C" w:rsidP="00A5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4/</w:t>
            </w:r>
            <w:r w:rsidR="00A56BB4">
              <w:rPr>
                <w:rFonts w:ascii="Calibri" w:eastAsia="Calibri" w:hAnsi="Calibri" w:cs="Calibri"/>
                <w:color w:val="FF0000"/>
              </w:rPr>
              <w:t>10</w:t>
            </w:r>
            <w:r>
              <w:rPr>
                <w:rFonts w:ascii="Calibri" w:eastAsia="Calibri" w:hAnsi="Calibri" w:cs="Calibri"/>
                <w:color w:val="FF0000"/>
              </w:rPr>
              <w:t>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8903" w14:textId="7E3FB137" w:rsidR="007932D5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4/</w:t>
            </w:r>
            <w:r w:rsidR="00403B84">
              <w:rPr>
                <w:rFonts w:ascii="Calibri" w:eastAsia="Calibri" w:hAnsi="Calibri" w:cs="Calibri"/>
                <w:color w:val="FF0000"/>
              </w:rPr>
              <w:t>24/</w:t>
            </w:r>
            <w:r>
              <w:rPr>
                <w:rFonts w:ascii="Calibri" w:eastAsia="Calibri" w:hAnsi="Calibri" w:cs="Calibri"/>
                <w:color w:val="FF0000"/>
              </w:rPr>
              <w:t>2</w:t>
            </w:r>
            <w:r w:rsidR="0021447C">
              <w:rPr>
                <w:rFonts w:ascii="Calibri" w:eastAsia="Calibri" w:hAnsi="Calibri" w:cs="Calibri"/>
                <w:color w:val="FF0000"/>
              </w:rPr>
              <w:t>4</w:t>
            </w:r>
          </w:p>
          <w:p w14:paraId="13DB6BC7" w14:textId="4524327A" w:rsidR="007932D5" w:rsidRDefault="0021447C" w:rsidP="00A5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4/</w:t>
            </w:r>
            <w:r w:rsidR="00A56BB4">
              <w:rPr>
                <w:rFonts w:ascii="Calibri" w:eastAsia="Calibri" w:hAnsi="Calibri" w:cs="Calibri"/>
                <w:color w:val="FF0000"/>
              </w:rPr>
              <w:t>10</w:t>
            </w:r>
            <w:r>
              <w:rPr>
                <w:rFonts w:ascii="Calibri" w:eastAsia="Calibri" w:hAnsi="Calibri" w:cs="Calibri"/>
                <w:color w:val="FF0000"/>
              </w:rPr>
              <w:t>/24</w:t>
            </w:r>
          </w:p>
        </w:tc>
      </w:tr>
      <w:tr w:rsidR="00756EFE" w14:paraId="6DB405E0" w14:textId="77777777" w:rsidTr="007932D5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989E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Spring Panorama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ACCE" w14:textId="77777777" w:rsidR="00756EFE" w:rsidRDefault="00756EFE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8A5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TBD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FBAA" w14:textId="5F3F034F" w:rsidR="00756EFE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3/1</w:t>
            </w:r>
            <w:r w:rsidR="0021447C">
              <w:rPr>
                <w:rFonts w:ascii="Calibri" w:eastAsia="Calibri" w:hAnsi="Calibri" w:cs="Calibri"/>
                <w:color w:val="0B5394"/>
              </w:rPr>
              <w:t>1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21447C">
              <w:rPr>
                <w:rFonts w:ascii="Calibri" w:eastAsia="Calibri" w:hAnsi="Calibri" w:cs="Calibri"/>
                <w:color w:val="0B5394"/>
              </w:rPr>
              <w:t>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8DE9" w14:textId="555F715B" w:rsidR="00756EFE" w:rsidRDefault="0079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3/</w:t>
            </w:r>
            <w:r w:rsidR="0021447C">
              <w:rPr>
                <w:rFonts w:ascii="Calibri" w:eastAsia="Calibri" w:hAnsi="Calibri" w:cs="Calibri"/>
                <w:color w:val="0B5394"/>
              </w:rPr>
              <w:t>2</w:t>
            </w:r>
            <w:r w:rsidR="0032256F">
              <w:rPr>
                <w:rFonts w:ascii="Calibri" w:eastAsia="Calibri" w:hAnsi="Calibri" w:cs="Calibri"/>
                <w:color w:val="0B5394"/>
              </w:rPr>
              <w:t>6</w:t>
            </w:r>
            <w:r>
              <w:rPr>
                <w:rFonts w:ascii="Calibri" w:eastAsia="Calibri" w:hAnsi="Calibri" w:cs="Calibri"/>
                <w:color w:val="0B5394"/>
              </w:rPr>
              <w:t>/2</w:t>
            </w:r>
            <w:r w:rsidR="0021447C">
              <w:rPr>
                <w:rFonts w:ascii="Calibri" w:eastAsia="Calibri" w:hAnsi="Calibri" w:cs="Calibri"/>
                <w:color w:val="0B5394"/>
              </w:rPr>
              <w:t>4</w:t>
            </w:r>
          </w:p>
        </w:tc>
      </w:tr>
      <w:tr w:rsidR="00CC18F1" w14:paraId="158B7FCB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82C4" w14:textId="11F45676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4x4 Benchmark testing (EOC’s)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8148" w14:textId="65A5B505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Students in EOC 4x4 classes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6619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96BE" w14:textId="62A0966A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4F81BD" w:themeColor="accent1"/>
              </w:rPr>
              <w:t>4/22/24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9958" w14:textId="760C6A6A" w:rsidR="00CC18F1" w:rsidRDefault="0054356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5/3/24</w:t>
            </w:r>
          </w:p>
        </w:tc>
      </w:tr>
      <w:tr w:rsidR="00CC18F1" w14:paraId="488E706A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5D0E" w14:textId="14AF339B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MAP Math 1 4x4 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CBD0" w14:textId="205B6F64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Math 1 4x4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A95B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C3C7" w14:textId="591D8C0C" w:rsidR="00CC18F1" w:rsidRDefault="0054356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4/25/24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7A37" w14:textId="7002A8BC" w:rsidR="00CC18F1" w:rsidRDefault="0054356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5/3/24</w:t>
            </w:r>
          </w:p>
        </w:tc>
      </w:tr>
      <w:tr w:rsidR="00CC18F1" w14:paraId="185D626A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2612" w14:textId="123167D6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EL Education Skills block </w:t>
            </w:r>
            <w:r>
              <w:rPr>
                <w:rFonts w:ascii="Calibri" w:eastAsia="Calibri" w:hAnsi="Calibri" w:cs="Calibri"/>
                <w:b/>
                <w:color w:val="0B5394"/>
              </w:rPr>
              <w:t>E</w:t>
            </w:r>
            <w:r>
              <w:rPr>
                <w:rFonts w:ascii="Calibri" w:eastAsia="Calibri" w:hAnsi="Calibri" w:cs="Calibri"/>
                <w:b/>
                <w:color w:val="0B5394"/>
              </w:rPr>
              <w:t>OY Benchmark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37FC" w14:textId="322675F0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EL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A845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44B" w14:textId="3F397EEE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5/21/24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DA4C" w14:textId="3C4E98B9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5/30/24</w:t>
            </w:r>
          </w:p>
        </w:tc>
      </w:tr>
      <w:tr w:rsidR="00CC18F1" w14:paraId="081D4965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413C" w14:textId="77777777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AP Testing Dates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7324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AP Students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E579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Facilitators, Counselors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320A" w14:textId="18CF5ED7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5/6/24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96BB" w14:textId="4FA6CE3D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5/17/24</w:t>
            </w:r>
          </w:p>
        </w:tc>
      </w:tr>
      <w:tr w:rsidR="00CC18F1" w14:paraId="0CB3F213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69C7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AP Late Testing Dates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D914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AP Students with Approved Late Testing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8952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Facilitators, Counselors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B2FB" w14:textId="14AA447A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5/22/24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16C3" w14:textId="41C355AD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5/24/24</w:t>
            </w:r>
          </w:p>
        </w:tc>
      </w:tr>
      <w:tr w:rsidR="00CC18F1" w14:paraId="67B1E272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79B6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B5394"/>
              </w:rPr>
              <w:t>NCExtend</w:t>
            </w:r>
            <w:proofErr w:type="spellEnd"/>
            <w:r>
              <w:rPr>
                <w:rFonts w:ascii="Calibri" w:eastAsia="Calibri" w:hAnsi="Calibri" w:cs="Calibri"/>
                <w:b/>
                <w:color w:val="0B5394"/>
              </w:rPr>
              <w:t xml:space="preserve"> 1 Grade 10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2328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10th Grade Extensions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8448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Ext Teachers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9454" w14:textId="204CB23A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5/24/24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09A4" w14:textId="39C2BFE5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6/7/24</w:t>
            </w:r>
          </w:p>
        </w:tc>
      </w:tr>
      <w:tr w:rsidR="00CC18F1" w14:paraId="51B087C7" w14:textId="77777777">
        <w:trPr>
          <w:jc w:val="center"/>
        </w:trPr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11A5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Yearlong Final Exams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C5CD" w14:textId="2911840A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A/B Courses</w:t>
            </w:r>
            <w:r>
              <w:rPr>
                <w:rFonts w:ascii="Calibri" w:eastAsia="Calibri" w:hAnsi="Calibri" w:cs="Calibri"/>
                <w:color w:val="0B5394"/>
              </w:rPr>
              <w:br/>
              <w:t>All teacher made tests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5C03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A/B Courses</w:t>
            </w:r>
          </w:p>
          <w:p w14:paraId="044F21AB" w14:textId="74E4CF8E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 xml:space="preserve">All </w:t>
            </w:r>
            <w:proofErr w:type="gramStart"/>
            <w:r>
              <w:rPr>
                <w:rFonts w:ascii="Calibri" w:eastAsia="Calibri" w:hAnsi="Calibri" w:cs="Calibri"/>
                <w:color w:val="0B5394"/>
              </w:rPr>
              <w:t>teacher</w:t>
            </w:r>
            <w:proofErr w:type="gramEnd"/>
            <w:r>
              <w:rPr>
                <w:rFonts w:ascii="Calibri" w:eastAsia="Calibri" w:hAnsi="Calibri" w:cs="Calibri"/>
                <w:color w:val="0B5394"/>
              </w:rPr>
              <w:t xml:space="preserve"> made tests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4894" w14:textId="5A8B2622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5/28/24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D18" w14:textId="5D4C29DC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5/31/24</w:t>
            </w:r>
          </w:p>
        </w:tc>
      </w:tr>
      <w:tr w:rsidR="00CC18F1" w14:paraId="6DF0DA65" w14:textId="77777777">
        <w:trPr>
          <w:jc w:val="center"/>
        </w:trPr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09E7" w14:textId="77777777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Spring Final Exams</w:t>
            </w:r>
          </w:p>
          <w:p w14:paraId="7C55B0C2" w14:textId="6AA38A54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i/>
                <w:color w:val="0B5394"/>
              </w:rPr>
              <w:t>Make-Up Date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1003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4/4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7EF" w14:textId="77777777" w:rsidR="00CC18F1" w:rsidRDefault="00CC18F1" w:rsidP="00CC18F1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ALL 4x4 Courses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9484" w14:textId="77777777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6/3/24</w:t>
            </w:r>
          </w:p>
          <w:p w14:paraId="2B9E9DFA" w14:textId="5E52A0CB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6/7/24</w:t>
            </w:r>
          </w:p>
        </w:tc>
        <w:tc>
          <w:tcPr>
            <w:tcW w:w="23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8405" w14:textId="3537B5FC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6/6/24</w:t>
            </w:r>
          </w:p>
          <w:p w14:paraId="7F1F46EC" w14:textId="43DA2AA5" w:rsidR="00CC18F1" w:rsidRDefault="00CC18F1" w:rsidP="00CC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6/7/24</w:t>
            </w:r>
          </w:p>
        </w:tc>
      </w:tr>
    </w:tbl>
    <w:p w14:paraId="4BF74EE6" w14:textId="77777777" w:rsidR="00756EFE" w:rsidRDefault="00AC2E73">
      <w:pPr>
        <w:jc w:val="center"/>
        <w:rPr>
          <w:rFonts w:ascii="Calibri" w:eastAsia="Calibri" w:hAnsi="Calibri" w:cs="Calibri"/>
          <w:b/>
        </w:rPr>
      </w:pPr>
      <w:r>
        <w:br w:type="page"/>
      </w:r>
    </w:p>
    <w:p w14:paraId="699AB148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lastRenderedPageBreak/>
        <w:t>National SAT &amp; ACT Test Dates</w:t>
      </w:r>
    </w:p>
    <w:p w14:paraId="6E900E4A" w14:textId="77777777" w:rsidR="00756EFE" w:rsidRDefault="00756EFE">
      <w:pPr>
        <w:jc w:val="center"/>
        <w:rPr>
          <w:rFonts w:ascii="Calibri" w:eastAsia="Calibri" w:hAnsi="Calibri" w:cs="Calibri"/>
          <w:b/>
          <w:color w:val="0B5394"/>
        </w:rPr>
      </w:pPr>
    </w:p>
    <w:p w14:paraId="278125BE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SAT Test Dates: MCHS is a Test Site!</w:t>
      </w:r>
    </w:p>
    <w:p w14:paraId="2091C36A" w14:textId="77777777" w:rsidR="00756EFE" w:rsidRDefault="00756EFE">
      <w:pPr>
        <w:jc w:val="center"/>
        <w:rPr>
          <w:rFonts w:ascii="Calibri" w:eastAsia="Calibri" w:hAnsi="Calibri" w:cs="Calibri"/>
          <w:b/>
          <w:color w:val="0B5394"/>
        </w:rPr>
      </w:pPr>
    </w:p>
    <w:tbl>
      <w:tblPr>
        <w:tblStyle w:val="a3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</w:tblGrid>
      <w:tr w:rsidR="00756EFE" w14:paraId="1AF5032B" w14:textId="77777777">
        <w:trPr>
          <w:jc w:val="center"/>
        </w:trPr>
        <w:tc>
          <w:tcPr>
            <w:tcW w:w="28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87BC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SAT Date</w:t>
            </w:r>
          </w:p>
        </w:tc>
        <w:tc>
          <w:tcPr>
            <w:tcW w:w="28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030C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Registration Deadline</w:t>
            </w:r>
          </w:p>
        </w:tc>
        <w:tc>
          <w:tcPr>
            <w:tcW w:w="28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D5B4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Late Registration Deadline</w:t>
            </w:r>
          </w:p>
        </w:tc>
        <w:tc>
          <w:tcPr>
            <w:tcW w:w="28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14E9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Deadline for Changes</w:t>
            </w:r>
          </w:p>
        </w:tc>
      </w:tr>
      <w:tr w:rsidR="00592210" w14:paraId="705B5171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37E7" w14:textId="3B011388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Aug 26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400" w14:textId="7C5A5129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July 28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07A0" w14:textId="05AA3852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Aug 15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64BC" w14:textId="1AB3CF71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Aug 15</w:t>
            </w:r>
          </w:p>
        </w:tc>
      </w:tr>
      <w:tr w:rsidR="00592210" w14:paraId="4575B46D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5163" w14:textId="32114DD1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Oct 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2E2F" w14:textId="0202E9BC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Sep 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BE94" w14:textId="7BB1134D" w:rsidR="00592210" w:rsidRDefault="00592210" w:rsidP="0059221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Sep 26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1733" w14:textId="0389C6DD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Sep 26</w:t>
            </w:r>
          </w:p>
        </w:tc>
      </w:tr>
      <w:tr w:rsidR="00592210" w14:paraId="660C604D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9C94" w14:textId="503E2836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Nov 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B196" w14:textId="3B921B2B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Oct 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>5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7678" w14:textId="05408F33" w:rsidR="00592210" w:rsidRDefault="00592210" w:rsidP="0059221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Oct 24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D587" w14:textId="01E459DC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Oct 24</w:t>
            </w:r>
          </w:p>
        </w:tc>
      </w:tr>
      <w:tr w:rsidR="00592210" w14:paraId="0C07CA2E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5606" w14:textId="2285A01F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Dec 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D4CE" w14:textId="16DD730F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Nov 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DE9F" w14:textId="6E1DD58E" w:rsidR="00592210" w:rsidRDefault="00592210" w:rsidP="0059221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Nov 21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2FEF" w14:textId="391FF13B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Nov 21</w:t>
            </w:r>
          </w:p>
        </w:tc>
      </w:tr>
      <w:tr w:rsidR="00592210" w14:paraId="7E1108C2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FED6" w14:textId="34216476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Mar 9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 xml:space="preserve"> Digital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0D17" w14:textId="4D0BB107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Feb 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>23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11C9" w14:textId="657714D3" w:rsidR="00592210" w:rsidRDefault="00592210" w:rsidP="0059221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~Feb 27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0B1C" w14:textId="69DAE29B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~Feb 27</w:t>
            </w:r>
          </w:p>
        </w:tc>
      </w:tr>
      <w:tr w:rsidR="00592210" w14:paraId="488DEDA1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07A4" w14:textId="4232B7CA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May 4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 xml:space="preserve"> Digital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0082" w14:textId="16F3E1C1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Apr 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>19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64A6" w14:textId="2466D0B9" w:rsidR="00592210" w:rsidRDefault="00592210" w:rsidP="0059221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~Apr 24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23F3" w14:textId="2975EFF7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~Apr 24</w:t>
            </w:r>
          </w:p>
        </w:tc>
      </w:tr>
      <w:tr w:rsidR="00592210" w14:paraId="31B46C9F" w14:textId="77777777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16DA" w14:textId="44064EED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1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 xml:space="preserve"> Digital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691D" w14:textId="4A085C16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May </w:t>
            </w:r>
            <w:r w:rsidR="007736BF">
              <w:rPr>
                <w:rFonts w:ascii="Calibri" w:eastAsia="Calibri" w:hAnsi="Calibri" w:cs="Calibri"/>
                <w:b/>
                <w:color w:val="0B5394"/>
              </w:rPr>
              <w:t>17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2EB0" w14:textId="17621C88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~May 23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F5C6" w14:textId="5042636E" w:rsidR="00592210" w:rsidRDefault="00592210" w:rsidP="005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~May 23</w:t>
            </w:r>
          </w:p>
        </w:tc>
      </w:tr>
    </w:tbl>
    <w:p w14:paraId="71B7D25F" w14:textId="77777777" w:rsidR="00756EFE" w:rsidRDefault="00756EFE">
      <w:pPr>
        <w:jc w:val="center"/>
        <w:rPr>
          <w:rFonts w:ascii="Calibri" w:eastAsia="Calibri" w:hAnsi="Calibri" w:cs="Calibri"/>
          <w:b/>
        </w:rPr>
      </w:pPr>
    </w:p>
    <w:p w14:paraId="340E72B6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Register: www.sat.org/ready</w:t>
      </w:r>
    </w:p>
    <w:p w14:paraId="29536EAF" w14:textId="77777777" w:rsidR="00756EFE" w:rsidRDefault="00756EFE">
      <w:pPr>
        <w:jc w:val="center"/>
        <w:rPr>
          <w:rFonts w:ascii="Calibri" w:eastAsia="Calibri" w:hAnsi="Calibri" w:cs="Calibri"/>
          <w:b/>
        </w:rPr>
      </w:pPr>
    </w:p>
    <w:p w14:paraId="00C9FCC1" w14:textId="43F355B9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ACT Test Dates-MCHS is NOT an ACT Site except for juniors in March 202</w:t>
      </w:r>
      <w:r w:rsidR="0021447C">
        <w:rPr>
          <w:rFonts w:ascii="Calibri" w:eastAsia="Calibri" w:hAnsi="Calibri" w:cs="Calibri"/>
          <w:b/>
          <w:color w:val="0B5394"/>
        </w:rPr>
        <w:t>4</w:t>
      </w:r>
    </w:p>
    <w:p w14:paraId="5FF22F09" w14:textId="77777777" w:rsidR="00756EFE" w:rsidRDefault="00756EFE">
      <w:pPr>
        <w:jc w:val="center"/>
        <w:rPr>
          <w:rFonts w:ascii="Calibri" w:eastAsia="Calibri" w:hAnsi="Calibri" w:cs="Calibri"/>
          <w:b/>
          <w:color w:val="0B5394"/>
        </w:rPr>
      </w:pPr>
    </w:p>
    <w:tbl>
      <w:tblPr>
        <w:tblStyle w:val="a4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756EFE" w14:paraId="63EFA238" w14:textId="77777777">
        <w:trPr>
          <w:jc w:val="center"/>
        </w:trPr>
        <w:tc>
          <w:tcPr>
            <w:tcW w:w="3840" w:type="dxa"/>
            <w:tcBorders>
              <w:bottom w:val="single" w:sz="8" w:space="0" w:color="0000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4B94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ACT Date</w:t>
            </w:r>
          </w:p>
        </w:tc>
        <w:tc>
          <w:tcPr>
            <w:tcW w:w="3840" w:type="dxa"/>
            <w:tcBorders>
              <w:bottom w:val="single" w:sz="8" w:space="0" w:color="0000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53DE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Registration Deadline</w:t>
            </w:r>
          </w:p>
        </w:tc>
        <w:tc>
          <w:tcPr>
            <w:tcW w:w="3840" w:type="dxa"/>
            <w:tcBorders>
              <w:bottom w:val="single" w:sz="8" w:space="0" w:color="0000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4318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Late Fee Required</w:t>
            </w:r>
          </w:p>
        </w:tc>
      </w:tr>
      <w:tr w:rsidR="00756EFE" w14:paraId="392A9507" w14:textId="77777777">
        <w:trPr>
          <w:jc w:val="center"/>
        </w:trPr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2884" w14:textId="0123527A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1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0</w:t>
            </w:r>
          </w:p>
        </w:tc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4F8E" w14:textId="339ACC02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May 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5</w:t>
            </w:r>
          </w:p>
        </w:tc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E150" w14:textId="2BF7C1CC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May 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19</w:t>
            </w:r>
          </w:p>
        </w:tc>
      </w:tr>
      <w:tr w:rsidR="00756EFE" w14:paraId="69659DE5" w14:textId="77777777">
        <w:trPr>
          <w:jc w:val="center"/>
        </w:trPr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F4A7" w14:textId="5866F4C3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Jul 1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5</w:t>
            </w:r>
          </w:p>
        </w:tc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6C9A" w14:textId="2ED005FD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1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6</w:t>
            </w:r>
          </w:p>
        </w:tc>
        <w:tc>
          <w:tcPr>
            <w:tcW w:w="38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4A28" w14:textId="131343A3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2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3</w:t>
            </w:r>
          </w:p>
        </w:tc>
      </w:tr>
      <w:tr w:rsidR="00756EFE" w14:paraId="2700DEE9" w14:textId="77777777">
        <w:trPr>
          <w:jc w:val="center"/>
        </w:trPr>
        <w:tc>
          <w:tcPr>
            <w:tcW w:w="3840" w:type="dxa"/>
            <w:tcBorders>
              <w:top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5153" w14:textId="045E070B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Sep 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>9</w:t>
            </w:r>
          </w:p>
        </w:tc>
        <w:tc>
          <w:tcPr>
            <w:tcW w:w="3840" w:type="dxa"/>
            <w:tcBorders>
              <w:top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D602" w14:textId="2B3C847D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Aug </w:t>
            </w:r>
            <w:r w:rsidR="00C535DF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tcBorders>
              <w:top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0A7C" w14:textId="588B5DA5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Aug 1</w:t>
            </w:r>
            <w:r w:rsidR="004C1C18">
              <w:rPr>
                <w:rFonts w:ascii="Calibri" w:eastAsia="Calibri" w:hAnsi="Calibri" w:cs="Calibri"/>
                <w:b/>
                <w:color w:val="0B5394"/>
              </w:rPr>
              <w:t>8</w:t>
            </w:r>
          </w:p>
        </w:tc>
      </w:tr>
      <w:tr w:rsidR="00756EFE" w14:paraId="76CD49F9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5C65" w14:textId="2405368F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Oct 2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>8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8107" w14:textId="0FB5E67F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Sep </w:t>
            </w:r>
            <w:r w:rsidR="004C1C18">
              <w:rPr>
                <w:rFonts w:ascii="Calibri" w:eastAsia="Calibri" w:hAnsi="Calibri" w:cs="Calibri"/>
                <w:b/>
                <w:color w:val="0B5394"/>
              </w:rPr>
              <w:t>22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F0C9" w14:textId="37AB501A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Oct 6</w:t>
            </w:r>
          </w:p>
        </w:tc>
      </w:tr>
      <w:tr w:rsidR="00756EFE" w14:paraId="44770767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D86F" w14:textId="770494BA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Dec 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>9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E148" w14:textId="7B57C380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Nov 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6186" w14:textId="1A27F1B9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Nov 17</w:t>
            </w:r>
          </w:p>
        </w:tc>
      </w:tr>
      <w:tr w:rsidR="00756EFE" w14:paraId="286BD96E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DD53" w14:textId="439FD612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Feb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 xml:space="preserve"> 10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8A01" w14:textId="620AF261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Jan 5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B77" w14:textId="76CCB6E4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Jan 19</w:t>
            </w:r>
          </w:p>
        </w:tc>
      </w:tr>
      <w:tr w:rsidR="00756EFE" w14:paraId="5B8DDEC3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093B" w14:textId="7D55DA52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Apr 1</w:t>
            </w:r>
            <w:r w:rsidR="005F2A8B">
              <w:rPr>
                <w:rFonts w:ascii="Calibri" w:eastAsia="Calibri" w:hAnsi="Calibri" w:cs="Calibri"/>
                <w:b/>
                <w:color w:val="0B5394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0616" w14:textId="67CD1B89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Mar </w:t>
            </w:r>
            <w:r w:rsidR="005F2A8B">
              <w:rPr>
                <w:rFonts w:ascii="Calibri" w:eastAsia="Calibri" w:hAnsi="Calibri" w:cs="Calibri"/>
                <w:b/>
                <w:color w:val="0B5394"/>
              </w:rPr>
              <w:t>8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31D1" w14:textId="6C78BD2B" w:rsidR="00756EFE" w:rsidRDefault="004C1C1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Mar 22</w:t>
            </w:r>
          </w:p>
        </w:tc>
      </w:tr>
      <w:tr w:rsidR="00756EFE" w14:paraId="5CD5157D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D5C0" w14:textId="674F675D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Jun 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>8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0AB3" w14:textId="18FF06CF" w:rsidR="00756EFE" w:rsidRDefault="005F2A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May 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8138" w14:textId="1DA5B0CB" w:rsidR="00756EFE" w:rsidRDefault="005F2A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May 17</w:t>
            </w:r>
          </w:p>
        </w:tc>
      </w:tr>
      <w:tr w:rsidR="00756EFE" w14:paraId="15E258E6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592" w14:textId="07E2FC01" w:rsidR="00756EFE" w:rsidRDefault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Jul 1</w:t>
            </w:r>
            <w:r w:rsidR="00311E82">
              <w:rPr>
                <w:rFonts w:ascii="Calibri" w:eastAsia="Calibri" w:hAnsi="Calibri" w:cs="Calibri"/>
                <w:b/>
                <w:color w:val="0B5394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2817" w14:textId="6C3D3B11" w:rsidR="00756EFE" w:rsidRDefault="005F2A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7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AC2F" w14:textId="040FE4AE" w:rsidR="00756EFE" w:rsidRDefault="005F2A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Jun 21</w:t>
            </w:r>
          </w:p>
        </w:tc>
      </w:tr>
    </w:tbl>
    <w:p w14:paraId="27793085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Register: www.actstudent.org</w:t>
      </w:r>
      <w:r>
        <w:br w:type="page"/>
      </w:r>
    </w:p>
    <w:p w14:paraId="6F47244C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lastRenderedPageBreak/>
        <w:t>Advanced Placement Exam Calendar</w:t>
      </w:r>
    </w:p>
    <w:p w14:paraId="17486A7A" w14:textId="77777777" w:rsidR="00756EFE" w:rsidRDefault="00AC2E73">
      <w:pPr>
        <w:jc w:val="center"/>
        <w:rPr>
          <w:rFonts w:ascii="Calibri" w:eastAsia="Calibri" w:hAnsi="Calibri" w:cs="Calibri"/>
          <w:i/>
          <w:color w:val="0B5394"/>
        </w:rPr>
      </w:pPr>
      <w:r>
        <w:rPr>
          <w:rFonts w:ascii="Calibri" w:eastAsia="Calibri" w:hAnsi="Calibri" w:cs="Calibri"/>
          <w:i/>
          <w:color w:val="0B5394"/>
        </w:rPr>
        <w:t>Students are responsible for joining their AP Class Section to register for their exams at myap.collegeboard.org</w:t>
      </w:r>
    </w:p>
    <w:p w14:paraId="50298F54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WEEK 1</w:t>
      </w:r>
    </w:p>
    <w:tbl>
      <w:tblPr>
        <w:tblStyle w:val="a5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756EFE" w14:paraId="1255F298" w14:textId="77777777">
        <w:trPr>
          <w:trHeight w:val="300"/>
          <w:jc w:val="center"/>
        </w:trPr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6E84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Date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B877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Morning (8am Start)(7:30 arrival)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6009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Afternoon (12pm Start)(11:30 arrival)</w:t>
            </w:r>
          </w:p>
        </w:tc>
      </w:tr>
      <w:tr w:rsidR="00756EFE" w14:paraId="0F1D0E6B" w14:textId="77777777" w:rsidTr="00EB09E3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62FA" w14:textId="3BCB66D3" w:rsidR="00756EFE" w:rsidRDefault="00AC2E73" w:rsidP="00CF5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Monday, May </w:t>
            </w:r>
            <w:r w:rsidR="005F2A8B">
              <w:rPr>
                <w:rFonts w:ascii="Calibri" w:eastAsia="Calibri" w:hAnsi="Calibri" w:cs="Calibri"/>
                <w:b/>
                <w:color w:val="0B5394"/>
              </w:rPr>
              <w:t>6</w:t>
            </w:r>
            <w:r w:rsidR="00CF5595"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5F2A8B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B550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U.S. Government &amp; Politics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8325" w14:textId="299ECB71" w:rsidR="00756EFE" w:rsidRDefault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Art History</w:t>
            </w:r>
          </w:p>
        </w:tc>
      </w:tr>
      <w:tr w:rsidR="00756EFE" w14:paraId="561762C3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C887" w14:textId="16A8CAD9" w:rsidR="00756EFE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Tuesday, May 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7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3A14" w14:textId="4AD54665" w:rsidR="00756EFE" w:rsidRDefault="00756EFE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DEAB" w14:textId="77777777" w:rsidR="00756EFE" w:rsidRDefault="00EB09E3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Seminar</w:t>
            </w:r>
          </w:p>
          <w:p w14:paraId="518AD4ED" w14:textId="4891E8C6" w:rsidR="00EB09E3" w:rsidRDefault="00EB09E3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Statistics</w:t>
            </w:r>
          </w:p>
        </w:tc>
      </w:tr>
      <w:tr w:rsidR="00CF5595" w14:paraId="50BC14B2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A46F" w14:textId="0D1C0F84" w:rsidR="00CF5595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Wednesday, May 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8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2F1C" w14:textId="77777777" w:rsidR="00CF5595" w:rsidRDefault="00CF5595" w:rsidP="00CF5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English Literature &amp; Composition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1784" w14:textId="209BD38A" w:rsidR="00CF5595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CF5595" w14:paraId="75CFBC36" w14:textId="77777777" w:rsidTr="0063167F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029" w14:textId="62E8DAC8" w:rsidR="00CF5595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Thursday, May 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9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DA61" w14:textId="2C35B242" w:rsidR="00CF5595" w:rsidRDefault="0063167F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Environmental Science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B43F" w14:textId="1A10AAC5" w:rsidR="00CF5595" w:rsidRDefault="0063167F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Psychology</w:t>
            </w:r>
          </w:p>
        </w:tc>
      </w:tr>
      <w:tr w:rsidR="00CF5595" w14:paraId="5DDCFAD7" w14:textId="77777777">
        <w:trPr>
          <w:trHeight w:val="450"/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4FF7" w14:textId="205C8A27" w:rsidR="00CF5595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Friday, May 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10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1A7BBE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8362" w14:textId="28AD14CC" w:rsidR="00CF5595" w:rsidRDefault="0063167F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US History</w:t>
            </w:r>
          </w:p>
          <w:p w14:paraId="70B91978" w14:textId="77777777" w:rsidR="00CF5595" w:rsidRDefault="00CF5595" w:rsidP="00CF5595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0CC1" w14:textId="1303AD1B" w:rsidR="00CF5595" w:rsidRDefault="00CF5595" w:rsidP="00CF5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CF5595" w14:paraId="2085FB86" w14:textId="77777777">
        <w:trPr>
          <w:trHeight w:val="420"/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FE2D3" w14:textId="77777777" w:rsidR="00CF5595" w:rsidRDefault="00CF5595" w:rsidP="00CF5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</w:p>
        </w:tc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6E88" w14:textId="4E98E5F7" w:rsidR="00CF5595" w:rsidRDefault="00CF5595" w:rsidP="00CF5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AP Art &amp; Design</w:t>
            </w:r>
            <w:r w:rsidR="0063167F">
              <w:rPr>
                <w:rFonts w:ascii="Calibri" w:eastAsia="Calibri" w:hAnsi="Calibri" w:cs="Calibri"/>
                <w:color w:val="0B5394"/>
              </w:rPr>
              <w:t xml:space="preserve">, CSP, and </w:t>
            </w:r>
            <w:r w:rsidR="00B81EC3">
              <w:rPr>
                <w:rFonts w:ascii="Calibri" w:eastAsia="Calibri" w:hAnsi="Calibri" w:cs="Calibri"/>
                <w:color w:val="0B5394"/>
              </w:rPr>
              <w:t>Capstone</w:t>
            </w:r>
            <w:r>
              <w:rPr>
                <w:rFonts w:ascii="Calibri" w:eastAsia="Calibri" w:hAnsi="Calibri" w:cs="Calibri"/>
                <w:color w:val="0B5394"/>
              </w:rPr>
              <w:t xml:space="preserve"> Portfolios Due Submitted by 11:59 pm to Teacher or earlier</w:t>
            </w:r>
          </w:p>
        </w:tc>
      </w:tr>
    </w:tbl>
    <w:p w14:paraId="4F0F17C9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</w:rPr>
      </w:pPr>
      <w:r>
        <w:rPr>
          <w:rFonts w:ascii="Calibri" w:eastAsia="Calibri" w:hAnsi="Calibri" w:cs="Calibri"/>
          <w:b/>
          <w:color w:val="0B5394"/>
        </w:rPr>
        <w:t>WEEK 2</w:t>
      </w:r>
    </w:p>
    <w:tbl>
      <w:tblPr>
        <w:tblStyle w:val="a6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756EFE" w14:paraId="79785A9A" w14:textId="77777777">
        <w:trPr>
          <w:jc w:val="center"/>
        </w:trPr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62E3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Date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46A0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Morning (8am Start)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4FC1" w14:textId="77777777" w:rsidR="00756EFE" w:rsidRDefault="00AC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Afternoon (12pm Start)</w:t>
            </w:r>
          </w:p>
        </w:tc>
      </w:tr>
      <w:tr w:rsidR="00EB09E3" w14:paraId="2EAAEB5A" w14:textId="77777777" w:rsidTr="00CF5595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CEB1" w14:textId="5AFC6625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Monday, May 13, 2024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8600" w14:textId="77777777" w:rsidR="00EB09E3" w:rsidRDefault="00EB09E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Calculus AB</w:t>
            </w:r>
          </w:p>
          <w:p w14:paraId="335E22CF" w14:textId="6EAD84D7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 xml:space="preserve">Calculus BC </w:t>
            </w:r>
          </w:p>
        </w:tc>
        <w:tc>
          <w:tcPr>
            <w:tcW w:w="38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361E" w14:textId="32C0B1AE" w:rsidR="00EB09E3" w:rsidRDefault="00B81EC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proofErr w:type="spellStart"/>
            <w:r>
              <w:rPr>
                <w:rFonts w:ascii="Calibri" w:eastAsia="Calibri" w:hAnsi="Calibri" w:cs="Calibri"/>
                <w:color w:val="0B5394"/>
              </w:rPr>
              <w:t>PreCalculus</w:t>
            </w:r>
            <w:proofErr w:type="spellEnd"/>
          </w:p>
        </w:tc>
      </w:tr>
      <w:tr w:rsidR="00EB09E3" w14:paraId="41D9E997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95FD" w14:textId="0DE23B76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Tuesday, May 14, 2024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168D" w14:textId="1A7B4D8E" w:rsidR="00EB09E3" w:rsidRDefault="00B81EC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English Language &amp; Composition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C9CA" w14:textId="075B0B98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</w:tr>
      <w:tr w:rsidR="00EB09E3" w14:paraId="684A497B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594" w14:textId="68189790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Wednesday, May 15, 2024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7E27" w14:textId="0135D4DA" w:rsidR="00EB09E3" w:rsidRDefault="00B81EC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World History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5A69" w14:textId="6DD2BEEB" w:rsidR="00EB09E3" w:rsidRDefault="00B81EC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Computer Science Principles</w:t>
            </w:r>
          </w:p>
        </w:tc>
      </w:tr>
      <w:tr w:rsidR="00EB09E3" w14:paraId="4A004AD0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DDA3" w14:textId="20FF7455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Thursday, May 16, 2024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638C" w14:textId="48F33BED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C794" w14:textId="73278A3F" w:rsidR="00EB09E3" w:rsidRDefault="00B81EC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Biology</w:t>
            </w:r>
          </w:p>
        </w:tc>
      </w:tr>
      <w:tr w:rsidR="00EB09E3" w14:paraId="3321143B" w14:textId="77777777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E36F" w14:textId="46FD5AEE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Friday, May 17, 2024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D2F3" w14:textId="4EEF7917" w:rsidR="00EB09E3" w:rsidRDefault="00EB09E3" w:rsidP="00E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B5394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9DDE" w14:textId="63495CB0" w:rsidR="00EB09E3" w:rsidRDefault="00EB09E3" w:rsidP="00EB09E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 xml:space="preserve"> </w:t>
            </w:r>
          </w:p>
        </w:tc>
      </w:tr>
    </w:tbl>
    <w:p w14:paraId="1711F952" w14:textId="77777777" w:rsidR="00756EFE" w:rsidRDefault="00AC2E73">
      <w:pPr>
        <w:jc w:val="center"/>
        <w:rPr>
          <w:rFonts w:ascii="Calibri" w:eastAsia="Calibri" w:hAnsi="Calibri" w:cs="Calibri"/>
          <w:b/>
          <w:color w:val="0B5394"/>
          <w:highlight w:val="yellow"/>
        </w:rPr>
      </w:pPr>
      <w:r>
        <w:rPr>
          <w:rFonts w:ascii="Calibri" w:eastAsia="Calibri" w:hAnsi="Calibri" w:cs="Calibri"/>
          <w:b/>
          <w:color w:val="0B5394"/>
        </w:rPr>
        <w:t xml:space="preserve">Late Testing Dates   </w:t>
      </w:r>
      <w:r>
        <w:rPr>
          <w:rFonts w:ascii="Calibri" w:eastAsia="Calibri" w:hAnsi="Calibri" w:cs="Calibri"/>
          <w:b/>
          <w:color w:val="0B5394"/>
          <w:highlight w:val="yellow"/>
        </w:rPr>
        <w:t>***You must be approved for a late test.  Missing an exam is not a reason to late test***</w:t>
      </w:r>
    </w:p>
    <w:tbl>
      <w:tblPr>
        <w:tblStyle w:val="a7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756EFE" w14:paraId="715A24C5" w14:textId="77777777">
        <w:trPr>
          <w:jc w:val="center"/>
        </w:trPr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891F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Date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24EE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Morning (8am Start)</w:t>
            </w:r>
          </w:p>
        </w:tc>
        <w:tc>
          <w:tcPr>
            <w:tcW w:w="3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A0EA" w14:textId="77777777" w:rsidR="00756EFE" w:rsidRDefault="00AC2E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FE2F3"/>
              </w:rPr>
            </w:pPr>
            <w:r>
              <w:rPr>
                <w:rFonts w:ascii="Calibri" w:eastAsia="Calibri" w:hAnsi="Calibri" w:cs="Calibri"/>
                <w:b/>
                <w:color w:val="CFE2F3"/>
              </w:rPr>
              <w:t>Afternoon (12pm Start)</w:t>
            </w:r>
          </w:p>
        </w:tc>
      </w:tr>
      <w:tr w:rsidR="00756EFE" w14:paraId="4D8385CE" w14:textId="77777777" w:rsidTr="008615AC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F119" w14:textId="2F7A322A" w:rsidR="00756EFE" w:rsidRDefault="00AC2E73" w:rsidP="00861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Wednesday, May 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22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2704" w14:textId="7777777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Psychology</w:t>
            </w:r>
          </w:p>
          <w:p w14:paraId="07D864A1" w14:textId="77777777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Statistics</w:t>
            </w:r>
          </w:p>
          <w:p w14:paraId="1E3E374F" w14:textId="0BC7AABF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US History</w:t>
            </w:r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58A2" w14:textId="7777777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Eng Literature and Composition</w:t>
            </w:r>
          </w:p>
          <w:p w14:paraId="53DC8267" w14:textId="0002E8A3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Environmental Science</w:t>
            </w:r>
          </w:p>
        </w:tc>
      </w:tr>
      <w:tr w:rsidR="00756EFE" w14:paraId="6D1EA020" w14:textId="77777777" w:rsidTr="008615AC">
        <w:trPr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0840" w14:textId="619C1200" w:rsidR="00756EFE" w:rsidRDefault="00AC2E73" w:rsidP="00861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Thursday, May 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23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2627" w14:textId="7777777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Comp Sci Principles</w:t>
            </w:r>
          </w:p>
          <w:p w14:paraId="5500C3BC" w14:textId="77777777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Eng Lang and Composition</w:t>
            </w:r>
          </w:p>
          <w:p w14:paraId="279665FA" w14:textId="793EB2F8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proofErr w:type="spellStart"/>
            <w:r>
              <w:rPr>
                <w:rFonts w:ascii="Calibri" w:eastAsia="Calibri" w:hAnsi="Calibri" w:cs="Calibri"/>
                <w:color w:val="0B5394"/>
              </w:rPr>
              <w:t>PreCalculus</w:t>
            </w:r>
            <w:proofErr w:type="spellEnd"/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407E" w14:textId="7777777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Art History</w:t>
            </w:r>
          </w:p>
          <w:p w14:paraId="3CB2F401" w14:textId="77777777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Biology</w:t>
            </w:r>
          </w:p>
          <w:p w14:paraId="4FD302C8" w14:textId="4B177FF2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Seminar</w:t>
            </w:r>
          </w:p>
        </w:tc>
      </w:tr>
      <w:tr w:rsidR="00756EFE" w14:paraId="00C88610" w14:textId="77777777" w:rsidTr="008615AC">
        <w:trPr>
          <w:trHeight w:val="420"/>
          <w:jc w:val="center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D3ED" w14:textId="7AEC4256" w:rsidR="00756EFE" w:rsidRDefault="00AC2E73" w:rsidP="00861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 xml:space="preserve">Friday, May 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24</w:t>
            </w:r>
            <w:r>
              <w:rPr>
                <w:rFonts w:ascii="Calibri" w:eastAsia="Calibri" w:hAnsi="Calibri" w:cs="Calibri"/>
                <w:b/>
                <w:color w:val="0B5394"/>
              </w:rPr>
              <w:t>, 202</w:t>
            </w:r>
            <w:r w:rsidR="00540C67">
              <w:rPr>
                <w:rFonts w:ascii="Calibri" w:eastAsia="Calibri" w:hAnsi="Calibri" w:cs="Calibri"/>
                <w:b/>
                <w:color w:val="0B5394"/>
              </w:rPr>
              <w:t>4</w:t>
            </w:r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EF1" w14:textId="2B0A9F2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Calculus AB/BC</w:t>
            </w:r>
          </w:p>
        </w:tc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A256" w14:textId="77777777" w:rsidR="00756EFE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US Gov &amp; Politics</w:t>
            </w:r>
          </w:p>
          <w:p w14:paraId="76504734" w14:textId="4EBF8A9A" w:rsidR="00B81EC3" w:rsidRDefault="00B81E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</w:rPr>
            </w:pPr>
            <w:r>
              <w:rPr>
                <w:rFonts w:ascii="Calibri" w:eastAsia="Calibri" w:hAnsi="Calibri" w:cs="Calibri"/>
                <w:color w:val="0B5394"/>
              </w:rPr>
              <w:t>World History</w:t>
            </w:r>
          </w:p>
        </w:tc>
      </w:tr>
    </w:tbl>
    <w:p w14:paraId="27CBC425" w14:textId="77777777" w:rsidR="000D4B09" w:rsidRDefault="00AC2E73" w:rsidP="000D4B09">
      <w:pPr>
        <w:numPr>
          <w:ilvl w:val="0"/>
          <w:numId w:val="1"/>
        </w:numPr>
        <w:rPr>
          <w:rFonts w:ascii="Calibri" w:eastAsia="Calibri" w:hAnsi="Calibri" w:cs="Calibri"/>
          <w:b/>
          <w:i/>
          <w:color w:val="0B5394"/>
        </w:rPr>
      </w:pPr>
      <w:r w:rsidRPr="000D4B09">
        <w:rPr>
          <w:rFonts w:ascii="Calibri" w:eastAsia="Calibri" w:hAnsi="Calibri" w:cs="Calibri"/>
          <w:b/>
          <w:i/>
          <w:color w:val="0B5394"/>
        </w:rPr>
        <w:t>Start Times vary based on length of test and number of tests scheduled that day</w:t>
      </w:r>
      <w:r w:rsidR="000D4B09" w:rsidRPr="000D4B09">
        <w:rPr>
          <w:rFonts w:ascii="Calibri" w:eastAsia="Calibri" w:hAnsi="Calibri" w:cs="Calibri"/>
          <w:b/>
          <w:i/>
          <w:color w:val="0B5394"/>
        </w:rPr>
        <w:t xml:space="preserve">  </w:t>
      </w:r>
      <w:r w:rsidR="000D4B09">
        <w:rPr>
          <w:rFonts w:ascii="Calibri" w:eastAsia="Calibri" w:hAnsi="Calibri" w:cs="Calibri"/>
          <w:b/>
          <w:i/>
          <w:color w:val="0B5394"/>
        </w:rPr>
        <w:t xml:space="preserve">  </w:t>
      </w:r>
    </w:p>
    <w:p w14:paraId="4F3078FD" w14:textId="77777777" w:rsidR="00756EFE" w:rsidRPr="000D4B09" w:rsidRDefault="00AC2E73" w:rsidP="000D4B09">
      <w:pPr>
        <w:numPr>
          <w:ilvl w:val="0"/>
          <w:numId w:val="1"/>
        </w:numPr>
        <w:rPr>
          <w:rFonts w:ascii="Calibri" w:eastAsia="Calibri" w:hAnsi="Calibri" w:cs="Calibri"/>
          <w:b/>
          <w:i/>
          <w:color w:val="0B5394"/>
        </w:rPr>
      </w:pPr>
      <w:r w:rsidRPr="000D4B09">
        <w:rPr>
          <w:rFonts w:ascii="Calibri" w:eastAsia="Calibri" w:hAnsi="Calibri" w:cs="Calibri"/>
          <w:b/>
          <w:i/>
          <w:color w:val="0B5394"/>
        </w:rPr>
        <w:t>Key Time: All students must be in a secure testing location at that time, under secure testing conditions.</w:t>
      </w:r>
    </w:p>
    <w:sectPr w:rsidR="00756EFE" w:rsidRPr="000D4B09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C5"/>
    <w:multiLevelType w:val="multilevel"/>
    <w:tmpl w:val="E9645E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95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FE"/>
    <w:rsid w:val="00000ACC"/>
    <w:rsid w:val="00012AC5"/>
    <w:rsid w:val="00092F52"/>
    <w:rsid w:val="000D2811"/>
    <w:rsid w:val="000D4B09"/>
    <w:rsid w:val="000F2DCD"/>
    <w:rsid w:val="00117DCB"/>
    <w:rsid w:val="00160B60"/>
    <w:rsid w:val="00186555"/>
    <w:rsid w:val="00190729"/>
    <w:rsid w:val="001A7BBE"/>
    <w:rsid w:val="001F3F34"/>
    <w:rsid w:val="0021447C"/>
    <w:rsid w:val="002A01E1"/>
    <w:rsid w:val="002A4D0E"/>
    <w:rsid w:val="00311E82"/>
    <w:rsid w:val="0032256F"/>
    <w:rsid w:val="0033200C"/>
    <w:rsid w:val="00336845"/>
    <w:rsid w:val="00403B84"/>
    <w:rsid w:val="00412873"/>
    <w:rsid w:val="004C1C18"/>
    <w:rsid w:val="00540C67"/>
    <w:rsid w:val="00543561"/>
    <w:rsid w:val="00565049"/>
    <w:rsid w:val="00592210"/>
    <w:rsid w:val="005927BA"/>
    <w:rsid w:val="005F2A8B"/>
    <w:rsid w:val="0063167F"/>
    <w:rsid w:val="00670F7D"/>
    <w:rsid w:val="006B2EBE"/>
    <w:rsid w:val="006B4261"/>
    <w:rsid w:val="006F1464"/>
    <w:rsid w:val="00705F91"/>
    <w:rsid w:val="0070694A"/>
    <w:rsid w:val="00740D06"/>
    <w:rsid w:val="00756EFE"/>
    <w:rsid w:val="00760AA3"/>
    <w:rsid w:val="007736BF"/>
    <w:rsid w:val="00782AE3"/>
    <w:rsid w:val="007932D5"/>
    <w:rsid w:val="007A130C"/>
    <w:rsid w:val="008063CD"/>
    <w:rsid w:val="0080787C"/>
    <w:rsid w:val="008430BE"/>
    <w:rsid w:val="008615AC"/>
    <w:rsid w:val="008A5F5B"/>
    <w:rsid w:val="008F0BC1"/>
    <w:rsid w:val="00950794"/>
    <w:rsid w:val="009756B6"/>
    <w:rsid w:val="00983D0E"/>
    <w:rsid w:val="009A4587"/>
    <w:rsid w:val="009D3B86"/>
    <w:rsid w:val="00A56BB4"/>
    <w:rsid w:val="00A819D0"/>
    <w:rsid w:val="00AC2E73"/>
    <w:rsid w:val="00AD6A3B"/>
    <w:rsid w:val="00AE7FB2"/>
    <w:rsid w:val="00AF40DB"/>
    <w:rsid w:val="00B035B3"/>
    <w:rsid w:val="00B56D25"/>
    <w:rsid w:val="00B741E4"/>
    <w:rsid w:val="00B81EC3"/>
    <w:rsid w:val="00B84EA5"/>
    <w:rsid w:val="00BA4571"/>
    <w:rsid w:val="00C10628"/>
    <w:rsid w:val="00C348E4"/>
    <w:rsid w:val="00C535DF"/>
    <w:rsid w:val="00CC18F1"/>
    <w:rsid w:val="00CF5595"/>
    <w:rsid w:val="00D12F1A"/>
    <w:rsid w:val="00D82C53"/>
    <w:rsid w:val="00DC20D2"/>
    <w:rsid w:val="00E8228B"/>
    <w:rsid w:val="00EB09E3"/>
    <w:rsid w:val="00EC6DB3"/>
    <w:rsid w:val="00ED2353"/>
    <w:rsid w:val="00E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03B8"/>
  <w15:docId w15:val="{3784E0B7-63C7-4413-9DF9-8D69944E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51</cp:revision>
  <dcterms:created xsi:type="dcterms:W3CDTF">2023-05-16T14:17:00Z</dcterms:created>
  <dcterms:modified xsi:type="dcterms:W3CDTF">2023-07-13T19:56:00Z</dcterms:modified>
</cp:coreProperties>
</file>